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01C" w:rsidRDefault="0084701C">
      <w:pPr>
        <w:rPr>
          <w:rtl/>
          <w:lang w:bidi="fa-IR"/>
        </w:rPr>
      </w:pPr>
    </w:p>
    <w:p w:rsidR="00A07DFA" w:rsidRPr="00EE651C" w:rsidRDefault="00A07DFA" w:rsidP="00A07DFA">
      <w:pPr>
        <w:jc w:val="center"/>
        <w:rPr>
          <w:rFonts w:cs="B Titr"/>
          <w:sz w:val="20"/>
          <w:szCs w:val="20"/>
          <w:rtl/>
          <w:lang w:bidi="fa-IR"/>
        </w:rPr>
      </w:pPr>
      <w:r w:rsidRPr="00EE651C">
        <w:rPr>
          <w:rFonts w:cs="B Titr" w:hint="cs"/>
          <w:sz w:val="20"/>
          <w:szCs w:val="20"/>
          <w:rtl/>
          <w:lang w:bidi="fa-IR"/>
        </w:rPr>
        <w:t>کهاد آمار برای رشته آمار و کاربردها</w:t>
      </w:r>
    </w:p>
    <w:tbl>
      <w:tblPr>
        <w:tblStyle w:val="TableGrid"/>
        <w:bidiVisual/>
        <w:tblW w:w="0" w:type="auto"/>
        <w:tblLook w:val="04A0"/>
      </w:tblPr>
      <w:tblGrid>
        <w:gridCol w:w="3080"/>
        <w:gridCol w:w="1943"/>
        <w:gridCol w:w="4219"/>
      </w:tblGrid>
      <w:tr w:rsidR="00A07DFA" w:rsidTr="00A07DFA">
        <w:tc>
          <w:tcPr>
            <w:tcW w:w="3080" w:type="dxa"/>
          </w:tcPr>
          <w:p w:rsidR="00A07DFA" w:rsidRPr="00EE651C" w:rsidRDefault="00A07DFA" w:rsidP="00A07DFA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EE651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درس</w:t>
            </w:r>
          </w:p>
        </w:tc>
        <w:tc>
          <w:tcPr>
            <w:tcW w:w="1943" w:type="dxa"/>
          </w:tcPr>
          <w:p w:rsidR="00A07DFA" w:rsidRPr="00EE651C" w:rsidRDefault="00A07DFA" w:rsidP="00A07DFA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EE651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واحد</w:t>
            </w:r>
          </w:p>
        </w:tc>
        <w:tc>
          <w:tcPr>
            <w:tcW w:w="4219" w:type="dxa"/>
          </w:tcPr>
          <w:p w:rsidR="00A07DFA" w:rsidRPr="00EE651C" w:rsidRDefault="00A07DFA" w:rsidP="00A07DFA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EE651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پیشنیاز</w:t>
            </w:r>
          </w:p>
        </w:tc>
      </w:tr>
      <w:tr w:rsidR="00A07DFA" w:rsidTr="00A07DFA">
        <w:tc>
          <w:tcPr>
            <w:tcW w:w="3080" w:type="dxa"/>
          </w:tcPr>
          <w:p w:rsidR="00A07DFA" w:rsidRPr="004D3284" w:rsidRDefault="00A07DFA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روش های چند متغیره گسسته</w:t>
            </w:r>
          </w:p>
        </w:tc>
        <w:tc>
          <w:tcPr>
            <w:tcW w:w="1943" w:type="dxa"/>
          </w:tcPr>
          <w:p w:rsidR="00A07DFA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A07DFA" w:rsidRPr="004D3284" w:rsidRDefault="00A07DFA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رگرسیون1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آشنایی با نظریه صف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فرایندهای  تصادفی1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آشنایی با رکوردها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آمار ریاضی(برآوردیابی)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حسابان تصادفی مقدماتی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فرایندهای تصادفی1 وآنالیزریاضی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آشنایی با نظریه اطلاع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فرایند های تصادفی1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آمار بیزی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آمار ریاضی(آزمون فرض)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استنباط شواهدی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آمار ریاضی(آزمون فرض)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آشنایی با نظریه تصمیم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آمار ریاضی(برآوردیابی)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آشنایی با نظریه قابلیت اطمینان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آمار ریاضی(برآوردیابی)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روش های دنباله ای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آمار ریاضی(آزمون فرض)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روش های تحلیل داده های بقا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رگرسیون1 و محاسبات آماری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CE1449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*</w:t>
            </w:r>
            <w:r w:rsidR="00EE651C"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بهینه سازی خطی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مبانی ماتریس ها و جبر خطی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CE1449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*</w:t>
            </w:r>
            <w:r w:rsidR="00EE651C"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بهینه سازی غیر خطی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مبانی آنالیز عددی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شبیه سازی 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رگرسیون 1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رگرسیون 2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رگرسیون 1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آشنایی با آمار رسمی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روش های نمونه گیری2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داده کاوی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اجازه گروه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آشنایی با احتمال و آمار فازی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رگرسیون 1 و بهینه سازی خطی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سریهای زمانی 2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سریهای زمانی1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روش های چند متغیره پیوسته 2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روش های چند متغیره پیوسته1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6C579E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کنترل کیفیت آماری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6C579E" w:rsidP="006C579E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روشهای </w:t>
            </w:r>
            <w:r w:rsidR="00EE651C"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نمونه گیری</w:t>
            </w: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EE651C" w:rsidTr="00A07DFA">
        <w:tc>
          <w:tcPr>
            <w:tcW w:w="3080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طرح آزمایش های 2</w:t>
            </w:r>
          </w:p>
        </w:tc>
        <w:tc>
          <w:tcPr>
            <w:tcW w:w="1943" w:type="dxa"/>
          </w:tcPr>
          <w:p w:rsidR="00EE651C" w:rsidRPr="004D3284" w:rsidRDefault="00EE651C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EE651C" w:rsidRPr="004D3284" w:rsidRDefault="00EE651C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طرح آزمایش های 1</w:t>
            </w:r>
          </w:p>
        </w:tc>
      </w:tr>
      <w:tr w:rsidR="00CE1449" w:rsidTr="00A07DFA">
        <w:tc>
          <w:tcPr>
            <w:tcW w:w="3080" w:type="dxa"/>
          </w:tcPr>
          <w:p w:rsidR="00CE1449" w:rsidRPr="004D3284" w:rsidRDefault="00CE1449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*دفاع مقدس</w:t>
            </w:r>
          </w:p>
        </w:tc>
        <w:tc>
          <w:tcPr>
            <w:tcW w:w="1943" w:type="dxa"/>
          </w:tcPr>
          <w:p w:rsidR="00CE1449" w:rsidRPr="004D3284" w:rsidRDefault="00CE1449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19" w:type="dxa"/>
          </w:tcPr>
          <w:p w:rsidR="00CE1449" w:rsidRPr="004D3284" w:rsidRDefault="00CE1449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------------</w:t>
            </w:r>
          </w:p>
        </w:tc>
      </w:tr>
      <w:tr w:rsidR="00CE1449" w:rsidTr="00A07DFA">
        <w:tc>
          <w:tcPr>
            <w:tcW w:w="3080" w:type="dxa"/>
          </w:tcPr>
          <w:p w:rsidR="00CE1449" w:rsidRPr="004D3284" w:rsidRDefault="00CE1449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*برنامه سازی پیشرفته</w:t>
            </w:r>
          </w:p>
        </w:tc>
        <w:tc>
          <w:tcPr>
            <w:tcW w:w="1943" w:type="dxa"/>
          </w:tcPr>
          <w:p w:rsidR="00CE1449" w:rsidRPr="004D3284" w:rsidRDefault="00CE1449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CE1449" w:rsidRPr="004D3284" w:rsidRDefault="00337E27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مبانی کامپیوتر و برنامه سازی</w:t>
            </w:r>
          </w:p>
        </w:tc>
      </w:tr>
      <w:tr w:rsidR="005E3591" w:rsidTr="00A07DFA">
        <w:tc>
          <w:tcPr>
            <w:tcW w:w="3080" w:type="dxa"/>
          </w:tcPr>
          <w:p w:rsidR="005E3591" w:rsidRPr="004D3284" w:rsidRDefault="005E3591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*مبانی ترکیبیات</w:t>
            </w:r>
          </w:p>
        </w:tc>
        <w:tc>
          <w:tcPr>
            <w:tcW w:w="1943" w:type="dxa"/>
          </w:tcPr>
          <w:p w:rsidR="005E3591" w:rsidRPr="004D3284" w:rsidRDefault="005E3591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5E3591" w:rsidRPr="004D3284" w:rsidRDefault="005E3591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هم زمان با ریاضیات عمومی1</w:t>
            </w:r>
          </w:p>
        </w:tc>
      </w:tr>
      <w:tr w:rsidR="00D627C6" w:rsidTr="00A07DFA">
        <w:tc>
          <w:tcPr>
            <w:tcW w:w="3080" w:type="dxa"/>
          </w:tcPr>
          <w:p w:rsidR="00D627C6" w:rsidRPr="004D3284" w:rsidRDefault="00D627C6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 xml:space="preserve">*نرم افزارهای ریاضی </w:t>
            </w:r>
          </w:p>
        </w:tc>
        <w:tc>
          <w:tcPr>
            <w:tcW w:w="1943" w:type="dxa"/>
          </w:tcPr>
          <w:p w:rsidR="00D627C6" w:rsidRPr="004D3284" w:rsidRDefault="00D627C6" w:rsidP="001E25C9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219" w:type="dxa"/>
          </w:tcPr>
          <w:p w:rsidR="00D627C6" w:rsidRPr="004D3284" w:rsidRDefault="00D627C6" w:rsidP="00A07DFA">
            <w:pPr>
              <w:jc w:val="center"/>
              <w:rPr>
                <w:rFonts w:cs="B Lotus"/>
                <w:sz w:val="24"/>
                <w:szCs w:val="24"/>
                <w:rtl/>
                <w:lang w:bidi="fa-IR"/>
              </w:rPr>
            </w:pPr>
            <w:r w:rsidRPr="004D3284">
              <w:rPr>
                <w:rFonts w:cs="B Lotus" w:hint="cs"/>
                <w:sz w:val="24"/>
                <w:szCs w:val="24"/>
                <w:rtl/>
                <w:lang w:bidi="fa-IR"/>
              </w:rPr>
              <w:t>مبانی آنالیز عددی</w:t>
            </w:r>
          </w:p>
        </w:tc>
      </w:tr>
    </w:tbl>
    <w:p w:rsidR="00A07DFA" w:rsidRDefault="0001629C" w:rsidP="008716F1">
      <w:pPr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 xml:space="preserve">تذکر1: </w:t>
      </w:r>
      <w:r w:rsidR="00337E27" w:rsidRPr="00337E27">
        <w:rPr>
          <w:rFonts w:cs="B Lotus" w:hint="cs"/>
          <w:rtl/>
          <w:lang w:bidi="fa-IR"/>
        </w:rPr>
        <w:t xml:space="preserve">دانشجو باید </w:t>
      </w:r>
      <w:r w:rsidR="00337E27">
        <w:rPr>
          <w:rFonts w:cs="B Lotus" w:hint="cs"/>
          <w:rtl/>
          <w:lang w:bidi="fa-IR"/>
        </w:rPr>
        <w:t>30 واحد از میان دروس فوق انتخاب نماید</w:t>
      </w:r>
      <w:r w:rsidR="008716F1">
        <w:rPr>
          <w:rFonts w:cs="B Lotus" w:hint="cs"/>
          <w:rtl/>
          <w:lang w:bidi="fa-IR"/>
        </w:rPr>
        <w:t xml:space="preserve"> به طوری که حداقل</w:t>
      </w:r>
      <w:r w:rsidR="00337E27">
        <w:rPr>
          <w:rFonts w:cs="B Lotus" w:hint="cs"/>
          <w:rtl/>
          <w:lang w:bidi="fa-IR"/>
        </w:rPr>
        <w:t xml:space="preserve"> 6 واحد  آنها </w:t>
      </w:r>
      <w:r w:rsidR="008716F1">
        <w:rPr>
          <w:rFonts w:cs="B Lotus" w:hint="cs"/>
          <w:rtl/>
          <w:lang w:bidi="fa-IR"/>
        </w:rPr>
        <w:t xml:space="preserve">از </w:t>
      </w:r>
      <w:r w:rsidR="00337E27">
        <w:rPr>
          <w:rFonts w:cs="B Lotus" w:hint="cs"/>
          <w:rtl/>
          <w:lang w:bidi="fa-IR"/>
        </w:rPr>
        <w:t>میان دروس ستاره دار باشد</w:t>
      </w:r>
      <w:r>
        <w:rPr>
          <w:rFonts w:cs="B Lotus" w:hint="cs"/>
          <w:rtl/>
          <w:lang w:bidi="fa-IR"/>
        </w:rPr>
        <w:t>.</w:t>
      </w:r>
    </w:p>
    <w:p w:rsidR="004D3284" w:rsidRDefault="0001629C" w:rsidP="004D3284">
      <w:pPr>
        <w:rPr>
          <w:rFonts w:cs="B Lotus"/>
        </w:rPr>
      </w:pPr>
      <w:r>
        <w:rPr>
          <w:rFonts w:cs="B Lotus" w:hint="cs"/>
          <w:rtl/>
          <w:lang w:bidi="fa-IR"/>
        </w:rPr>
        <w:t>تذکر2: اگر تعداد دروس</w:t>
      </w:r>
      <w:r w:rsidR="007E4B25">
        <w:rPr>
          <w:rFonts w:cs="B Lotus" w:hint="cs"/>
          <w:rtl/>
          <w:lang w:bidi="fa-IR"/>
        </w:rPr>
        <w:t xml:space="preserve"> گذرانده از جدول</w:t>
      </w:r>
      <w:r>
        <w:rPr>
          <w:rFonts w:cs="B Lotus" w:hint="cs"/>
          <w:rtl/>
          <w:lang w:bidi="fa-IR"/>
        </w:rPr>
        <w:t xml:space="preserve"> انتخابی  بیش از 15 واحد باشد</w:t>
      </w:r>
      <w:r w:rsidR="004D3284">
        <w:rPr>
          <w:rFonts w:cs="B Lotus" w:hint="cs"/>
          <w:rtl/>
          <w:lang w:bidi="fa-IR"/>
        </w:rPr>
        <w:t>،</w:t>
      </w:r>
      <w:r>
        <w:rPr>
          <w:rFonts w:cs="B Lotus" w:hint="cs"/>
          <w:rtl/>
          <w:lang w:bidi="fa-IR"/>
        </w:rPr>
        <w:t xml:space="preserve"> این دروس نیز</w:t>
      </w:r>
      <w:r w:rsidR="007E4B25">
        <w:rPr>
          <w:rFonts w:cs="B Lotus" w:hint="cs"/>
          <w:rtl/>
          <w:lang w:bidi="fa-IR"/>
        </w:rPr>
        <w:t xml:space="preserve"> جزء </w:t>
      </w:r>
      <w:r>
        <w:rPr>
          <w:rFonts w:cs="B Lotus" w:hint="cs"/>
          <w:rtl/>
          <w:lang w:bidi="fa-IR"/>
        </w:rPr>
        <w:t>کهاد</w:t>
      </w:r>
      <w:r w:rsidR="004D3284">
        <w:rPr>
          <w:rFonts w:cs="B Lotus" w:hint="cs"/>
          <w:rtl/>
          <w:lang w:bidi="fa-IR"/>
        </w:rPr>
        <w:t xml:space="preserve"> آمار</w:t>
      </w:r>
      <w:r>
        <w:rPr>
          <w:rFonts w:cs="B Lotus" w:hint="cs"/>
          <w:rtl/>
          <w:lang w:bidi="fa-IR"/>
        </w:rPr>
        <w:t xml:space="preserve"> </w:t>
      </w:r>
      <w:r w:rsidR="007E4B25">
        <w:rPr>
          <w:rFonts w:cs="B Lotus" w:hint="cs"/>
          <w:rtl/>
          <w:lang w:bidi="fa-IR"/>
        </w:rPr>
        <w:t>محسوب می</w:t>
      </w:r>
      <w:r w:rsidR="007E4B25">
        <w:rPr>
          <w:rFonts w:cs="B Lotus" w:hint="cs"/>
          <w:rtl/>
          <w:lang w:bidi="fa-IR"/>
        </w:rPr>
        <w:softHyphen/>
        <w:t>شود</w:t>
      </w:r>
      <w:r>
        <w:rPr>
          <w:rFonts w:cs="B Lotus" w:hint="cs"/>
          <w:rtl/>
          <w:lang w:bidi="fa-IR"/>
        </w:rPr>
        <w:t>.</w:t>
      </w:r>
    </w:p>
    <w:p w:rsidR="0001629C" w:rsidRPr="004D3284" w:rsidRDefault="004D3284" w:rsidP="004D3284">
      <w:pPr>
        <w:rPr>
          <w:rFonts w:cs="B Lotus"/>
        </w:rPr>
      </w:pPr>
      <w:r w:rsidRPr="004D3284">
        <w:rPr>
          <w:rFonts w:ascii="Times New Roman" w:hAnsi="Times New Roman" w:cs="B Lotus" w:hint="cs"/>
          <w:sz w:val="24"/>
          <w:szCs w:val="24"/>
          <w:rtl/>
          <w:lang w:bidi="fa-IR"/>
        </w:rPr>
        <w:t>تذکر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3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t xml:space="preserve">: </w:t>
      </w:r>
      <w:r w:rsidRPr="004D3284">
        <w:rPr>
          <w:rFonts w:ascii="Times New Roman" w:hAnsi="Times New Roman" w:cs="B Lotus" w:hint="cs"/>
          <w:sz w:val="24"/>
          <w:szCs w:val="24"/>
          <w:rtl/>
          <w:lang w:bidi="ar-SA"/>
        </w:rPr>
        <w:t>مجموع کل واحدها برای فارغ التحصیلی حداقل 134 و حداکثر 140 واحد است.</w:t>
      </w:r>
      <w:r>
        <w:rPr>
          <w:rFonts w:ascii="Times New Roman" w:hAnsi="Times New Roman" w:cs="Times New Roman" w:hint="cs"/>
          <w:sz w:val="24"/>
          <w:szCs w:val="24"/>
          <w:rtl/>
          <w:lang w:bidi="ar-SA"/>
        </w:rPr>
        <w:t xml:space="preserve">  </w:t>
      </w:r>
    </w:p>
    <w:sectPr w:rsidR="0001629C" w:rsidRPr="004D3284" w:rsidSect="0013364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07DFA"/>
    <w:rsid w:val="00000DEA"/>
    <w:rsid w:val="00001832"/>
    <w:rsid w:val="00001865"/>
    <w:rsid w:val="00001BFC"/>
    <w:rsid w:val="00002679"/>
    <w:rsid w:val="0000295F"/>
    <w:rsid w:val="000029C9"/>
    <w:rsid w:val="000029F2"/>
    <w:rsid w:val="00003F2E"/>
    <w:rsid w:val="000041AF"/>
    <w:rsid w:val="00005966"/>
    <w:rsid w:val="00005C85"/>
    <w:rsid w:val="00005F3C"/>
    <w:rsid w:val="00010671"/>
    <w:rsid w:val="00010B26"/>
    <w:rsid w:val="000113DC"/>
    <w:rsid w:val="00012095"/>
    <w:rsid w:val="000120D7"/>
    <w:rsid w:val="00012801"/>
    <w:rsid w:val="00012A07"/>
    <w:rsid w:val="00013101"/>
    <w:rsid w:val="0001388D"/>
    <w:rsid w:val="00014A6F"/>
    <w:rsid w:val="00016273"/>
    <w:rsid w:val="0001629C"/>
    <w:rsid w:val="000169F4"/>
    <w:rsid w:val="00017EAA"/>
    <w:rsid w:val="00020C9E"/>
    <w:rsid w:val="000220C7"/>
    <w:rsid w:val="00022561"/>
    <w:rsid w:val="0002393E"/>
    <w:rsid w:val="00024AEC"/>
    <w:rsid w:val="000250C4"/>
    <w:rsid w:val="000257DE"/>
    <w:rsid w:val="000258C6"/>
    <w:rsid w:val="00025B7F"/>
    <w:rsid w:val="000265F4"/>
    <w:rsid w:val="0003009F"/>
    <w:rsid w:val="0003037E"/>
    <w:rsid w:val="000306E1"/>
    <w:rsid w:val="00030F20"/>
    <w:rsid w:val="000317BE"/>
    <w:rsid w:val="00031F78"/>
    <w:rsid w:val="000336F6"/>
    <w:rsid w:val="00033B8E"/>
    <w:rsid w:val="00034760"/>
    <w:rsid w:val="00034E84"/>
    <w:rsid w:val="00035A63"/>
    <w:rsid w:val="00036C40"/>
    <w:rsid w:val="000370FE"/>
    <w:rsid w:val="00037190"/>
    <w:rsid w:val="0004155B"/>
    <w:rsid w:val="00041665"/>
    <w:rsid w:val="00041973"/>
    <w:rsid w:val="00041BB7"/>
    <w:rsid w:val="00041BE7"/>
    <w:rsid w:val="00041FE3"/>
    <w:rsid w:val="000424BF"/>
    <w:rsid w:val="00043264"/>
    <w:rsid w:val="00043477"/>
    <w:rsid w:val="000436B5"/>
    <w:rsid w:val="00044637"/>
    <w:rsid w:val="000447CD"/>
    <w:rsid w:val="00045070"/>
    <w:rsid w:val="0004604B"/>
    <w:rsid w:val="00046C37"/>
    <w:rsid w:val="00046F68"/>
    <w:rsid w:val="00047B93"/>
    <w:rsid w:val="00050F41"/>
    <w:rsid w:val="00052C29"/>
    <w:rsid w:val="000535D0"/>
    <w:rsid w:val="0005388B"/>
    <w:rsid w:val="00053F38"/>
    <w:rsid w:val="000546B1"/>
    <w:rsid w:val="000547B8"/>
    <w:rsid w:val="00054E01"/>
    <w:rsid w:val="0005500C"/>
    <w:rsid w:val="000561E4"/>
    <w:rsid w:val="0005737D"/>
    <w:rsid w:val="000573A7"/>
    <w:rsid w:val="00057C18"/>
    <w:rsid w:val="00060A32"/>
    <w:rsid w:val="000612D4"/>
    <w:rsid w:val="000613E6"/>
    <w:rsid w:val="00061522"/>
    <w:rsid w:val="00061A2D"/>
    <w:rsid w:val="00061C03"/>
    <w:rsid w:val="0006314A"/>
    <w:rsid w:val="0006403A"/>
    <w:rsid w:val="000642DA"/>
    <w:rsid w:val="00064463"/>
    <w:rsid w:val="00064885"/>
    <w:rsid w:val="0006515B"/>
    <w:rsid w:val="0006542D"/>
    <w:rsid w:val="000702F5"/>
    <w:rsid w:val="00071CF8"/>
    <w:rsid w:val="000720B9"/>
    <w:rsid w:val="000729AC"/>
    <w:rsid w:val="000732CD"/>
    <w:rsid w:val="00073C1F"/>
    <w:rsid w:val="000741DE"/>
    <w:rsid w:val="000744EF"/>
    <w:rsid w:val="000769B5"/>
    <w:rsid w:val="00076EAF"/>
    <w:rsid w:val="00077034"/>
    <w:rsid w:val="000774C7"/>
    <w:rsid w:val="000807A8"/>
    <w:rsid w:val="000808DE"/>
    <w:rsid w:val="00081D5A"/>
    <w:rsid w:val="00082038"/>
    <w:rsid w:val="000828F5"/>
    <w:rsid w:val="000831E1"/>
    <w:rsid w:val="000835DD"/>
    <w:rsid w:val="00083937"/>
    <w:rsid w:val="00083E7B"/>
    <w:rsid w:val="000840B2"/>
    <w:rsid w:val="00084761"/>
    <w:rsid w:val="000848CB"/>
    <w:rsid w:val="00085C0F"/>
    <w:rsid w:val="0008638C"/>
    <w:rsid w:val="00086DB7"/>
    <w:rsid w:val="000871A6"/>
    <w:rsid w:val="000903CE"/>
    <w:rsid w:val="00091CE0"/>
    <w:rsid w:val="000937B7"/>
    <w:rsid w:val="00094796"/>
    <w:rsid w:val="00094DF8"/>
    <w:rsid w:val="0009566D"/>
    <w:rsid w:val="0009592A"/>
    <w:rsid w:val="00096202"/>
    <w:rsid w:val="00096A97"/>
    <w:rsid w:val="000970D5"/>
    <w:rsid w:val="0009714C"/>
    <w:rsid w:val="00097371"/>
    <w:rsid w:val="000A0742"/>
    <w:rsid w:val="000A0775"/>
    <w:rsid w:val="000A1A82"/>
    <w:rsid w:val="000A2556"/>
    <w:rsid w:val="000A2626"/>
    <w:rsid w:val="000A2967"/>
    <w:rsid w:val="000A30B9"/>
    <w:rsid w:val="000A3A7D"/>
    <w:rsid w:val="000A3F7A"/>
    <w:rsid w:val="000A41F3"/>
    <w:rsid w:val="000A4846"/>
    <w:rsid w:val="000A500B"/>
    <w:rsid w:val="000A5EBE"/>
    <w:rsid w:val="000A6253"/>
    <w:rsid w:val="000A6396"/>
    <w:rsid w:val="000A64DF"/>
    <w:rsid w:val="000B00FA"/>
    <w:rsid w:val="000B082A"/>
    <w:rsid w:val="000B15CE"/>
    <w:rsid w:val="000B20C0"/>
    <w:rsid w:val="000B33A3"/>
    <w:rsid w:val="000B5222"/>
    <w:rsid w:val="000B5519"/>
    <w:rsid w:val="000B6044"/>
    <w:rsid w:val="000B7513"/>
    <w:rsid w:val="000B7BCC"/>
    <w:rsid w:val="000C1253"/>
    <w:rsid w:val="000C2AC6"/>
    <w:rsid w:val="000C4CDC"/>
    <w:rsid w:val="000C58C1"/>
    <w:rsid w:val="000C7962"/>
    <w:rsid w:val="000D022F"/>
    <w:rsid w:val="000D0745"/>
    <w:rsid w:val="000D10C8"/>
    <w:rsid w:val="000D1212"/>
    <w:rsid w:val="000D1707"/>
    <w:rsid w:val="000D1843"/>
    <w:rsid w:val="000D1AA9"/>
    <w:rsid w:val="000D1E1F"/>
    <w:rsid w:val="000D36B2"/>
    <w:rsid w:val="000D3F2A"/>
    <w:rsid w:val="000D4BC0"/>
    <w:rsid w:val="000D4D35"/>
    <w:rsid w:val="000D6147"/>
    <w:rsid w:val="000D68A7"/>
    <w:rsid w:val="000D6BA7"/>
    <w:rsid w:val="000D7EB4"/>
    <w:rsid w:val="000E0324"/>
    <w:rsid w:val="000E129A"/>
    <w:rsid w:val="000E2DFA"/>
    <w:rsid w:val="000E3A6B"/>
    <w:rsid w:val="000E422B"/>
    <w:rsid w:val="000E5915"/>
    <w:rsid w:val="000E5C76"/>
    <w:rsid w:val="000E62CB"/>
    <w:rsid w:val="000E6DAA"/>
    <w:rsid w:val="000F0CDA"/>
    <w:rsid w:val="000F159F"/>
    <w:rsid w:val="000F2DB8"/>
    <w:rsid w:val="000F2DFB"/>
    <w:rsid w:val="000F3468"/>
    <w:rsid w:val="000F3E37"/>
    <w:rsid w:val="000F4CEA"/>
    <w:rsid w:val="000F574B"/>
    <w:rsid w:val="000F7C07"/>
    <w:rsid w:val="00100A2A"/>
    <w:rsid w:val="00101502"/>
    <w:rsid w:val="001017CF"/>
    <w:rsid w:val="00101BC2"/>
    <w:rsid w:val="00102243"/>
    <w:rsid w:val="0010227B"/>
    <w:rsid w:val="00102449"/>
    <w:rsid w:val="001038CC"/>
    <w:rsid w:val="00103D72"/>
    <w:rsid w:val="001053F9"/>
    <w:rsid w:val="00105D03"/>
    <w:rsid w:val="00106094"/>
    <w:rsid w:val="001070CB"/>
    <w:rsid w:val="001074D0"/>
    <w:rsid w:val="00107E12"/>
    <w:rsid w:val="00111E3C"/>
    <w:rsid w:val="00111EA1"/>
    <w:rsid w:val="00112766"/>
    <w:rsid w:val="0011278A"/>
    <w:rsid w:val="00113001"/>
    <w:rsid w:val="001130EA"/>
    <w:rsid w:val="00114025"/>
    <w:rsid w:val="00114316"/>
    <w:rsid w:val="00114B44"/>
    <w:rsid w:val="00114F47"/>
    <w:rsid w:val="00115863"/>
    <w:rsid w:val="00116D2A"/>
    <w:rsid w:val="00117032"/>
    <w:rsid w:val="0011784C"/>
    <w:rsid w:val="00121C36"/>
    <w:rsid w:val="0012424E"/>
    <w:rsid w:val="00125979"/>
    <w:rsid w:val="00127328"/>
    <w:rsid w:val="001303AD"/>
    <w:rsid w:val="001309E5"/>
    <w:rsid w:val="00131AE2"/>
    <w:rsid w:val="00132C1A"/>
    <w:rsid w:val="00132FFC"/>
    <w:rsid w:val="0013360B"/>
    <w:rsid w:val="00133643"/>
    <w:rsid w:val="0013423B"/>
    <w:rsid w:val="001352A5"/>
    <w:rsid w:val="00135B19"/>
    <w:rsid w:val="00136236"/>
    <w:rsid w:val="00140822"/>
    <w:rsid w:val="00140DB0"/>
    <w:rsid w:val="001412C5"/>
    <w:rsid w:val="00141953"/>
    <w:rsid w:val="00141EBA"/>
    <w:rsid w:val="00143F24"/>
    <w:rsid w:val="001449D5"/>
    <w:rsid w:val="00144E77"/>
    <w:rsid w:val="00145E19"/>
    <w:rsid w:val="001464D8"/>
    <w:rsid w:val="0014734A"/>
    <w:rsid w:val="0014766F"/>
    <w:rsid w:val="0014784F"/>
    <w:rsid w:val="0015073F"/>
    <w:rsid w:val="001509FD"/>
    <w:rsid w:val="00151EF3"/>
    <w:rsid w:val="00152DF7"/>
    <w:rsid w:val="0015319D"/>
    <w:rsid w:val="00155459"/>
    <w:rsid w:val="00155DB1"/>
    <w:rsid w:val="001568DA"/>
    <w:rsid w:val="00156B12"/>
    <w:rsid w:val="0016049F"/>
    <w:rsid w:val="0016078E"/>
    <w:rsid w:val="0016100D"/>
    <w:rsid w:val="0016166D"/>
    <w:rsid w:val="00162753"/>
    <w:rsid w:val="001634F4"/>
    <w:rsid w:val="00164769"/>
    <w:rsid w:val="001648C5"/>
    <w:rsid w:val="00164B99"/>
    <w:rsid w:val="001659F1"/>
    <w:rsid w:val="0016623B"/>
    <w:rsid w:val="001705AB"/>
    <w:rsid w:val="00170E8F"/>
    <w:rsid w:val="00170F56"/>
    <w:rsid w:val="0017188D"/>
    <w:rsid w:val="001723A8"/>
    <w:rsid w:val="0017258D"/>
    <w:rsid w:val="00172B8C"/>
    <w:rsid w:val="001730F7"/>
    <w:rsid w:val="0017364A"/>
    <w:rsid w:val="00174FFB"/>
    <w:rsid w:val="00176131"/>
    <w:rsid w:val="00176346"/>
    <w:rsid w:val="00177A16"/>
    <w:rsid w:val="0018032B"/>
    <w:rsid w:val="00180F75"/>
    <w:rsid w:val="0018130A"/>
    <w:rsid w:val="00182430"/>
    <w:rsid w:val="00182CD4"/>
    <w:rsid w:val="00182E68"/>
    <w:rsid w:val="001833ED"/>
    <w:rsid w:val="001837EB"/>
    <w:rsid w:val="001841D3"/>
    <w:rsid w:val="001850EC"/>
    <w:rsid w:val="00185E1B"/>
    <w:rsid w:val="001861BC"/>
    <w:rsid w:val="00186813"/>
    <w:rsid w:val="00186AA7"/>
    <w:rsid w:val="00186C38"/>
    <w:rsid w:val="00187089"/>
    <w:rsid w:val="001874B1"/>
    <w:rsid w:val="00190E60"/>
    <w:rsid w:val="00191EA2"/>
    <w:rsid w:val="001924F7"/>
    <w:rsid w:val="00192BF9"/>
    <w:rsid w:val="0019300D"/>
    <w:rsid w:val="00193DB8"/>
    <w:rsid w:val="00195270"/>
    <w:rsid w:val="00195838"/>
    <w:rsid w:val="00197991"/>
    <w:rsid w:val="001A0B91"/>
    <w:rsid w:val="001A0EDE"/>
    <w:rsid w:val="001A161E"/>
    <w:rsid w:val="001A36C7"/>
    <w:rsid w:val="001A40AC"/>
    <w:rsid w:val="001A427C"/>
    <w:rsid w:val="001A59A6"/>
    <w:rsid w:val="001A5EE6"/>
    <w:rsid w:val="001A61BA"/>
    <w:rsid w:val="001A6DCA"/>
    <w:rsid w:val="001A6ED7"/>
    <w:rsid w:val="001A7BD1"/>
    <w:rsid w:val="001B014A"/>
    <w:rsid w:val="001B03D1"/>
    <w:rsid w:val="001B0FDE"/>
    <w:rsid w:val="001B1546"/>
    <w:rsid w:val="001B1A32"/>
    <w:rsid w:val="001B1BCC"/>
    <w:rsid w:val="001B28A0"/>
    <w:rsid w:val="001B4F96"/>
    <w:rsid w:val="001B5DB8"/>
    <w:rsid w:val="001B638B"/>
    <w:rsid w:val="001B6E1C"/>
    <w:rsid w:val="001B78DB"/>
    <w:rsid w:val="001C06A8"/>
    <w:rsid w:val="001C0A12"/>
    <w:rsid w:val="001C186C"/>
    <w:rsid w:val="001C4A35"/>
    <w:rsid w:val="001C4AC0"/>
    <w:rsid w:val="001C5223"/>
    <w:rsid w:val="001C578B"/>
    <w:rsid w:val="001C5DA8"/>
    <w:rsid w:val="001C67FD"/>
    <w:rsid w:val="001C6E11"/>
    <w:rsid w:val="001C6F8F"/>
    <w:rsid w:val="001C71EA"/>
    <w:rsid w:val="001D05B8"/>
    <w:rsid w:val="001D0727"/>
    <w:rsid w:val="001D0BFC"/>
    <w:rsid w:val="001D0E5B"/>
    <w:rsid w:val="001D1E83"/>
    <w:rsid w:val="001D2130"/>
    <w:rsid w:val="001D260E"/>
    <w:rsid w:val="001D2B66"/>
    <w:rsid w:val="001D4523"/>
    <w:rsid w:val="001D5086"/>
    <w:rsid w:val="001D5AB8"/>
    <w:rsid w:val="001D5B69"/>
    <w:rsid w:val="001D66AF"/>
    <w:rsid w:val="001D66B7"/>
    <w:rsid w:val="001D7EAC"/>
    <w:rsid w:val="001E031A"/>
    <w:rsid w:val="001E1621"/>
    <w:rsid w:val="001E21DD"/>
    <w:rsid w:val="001E3EA0"/>
    <w:rsid w:val="001E3F4F"/>
    <w:rsid w:val="001E46BE"/>
    <w:rsid w:val="001E4C2E"/>
    <w:rsid w:val="001E51C1"/>
    <w:rsid w:val="001E70D3"/>
    <w:rsid w:val="001E711D"/>
    <w:rsid w:val="001E7341"/>
    <w:rsid w:val="001F1618"/>
    <w:rsid w:val="001F1F53"/>
    <w:rsid w:val="001F252E"/>
    <w:rsid w:val="001F4211"/>
    <w:rsid w:val="001F5884"/>
    <w:rsid w:val="001F67D2"/>
    <w:rsid w:val="001F6DDE"/>
    <w:rsid w:val="001F7C03"/>
    <w:rsid w:val="001F7DA1"/>
    <w:rsid w:val="002005B9"/>
    <w:rsid w:val="00200D46"/>
    <w:rsid w:val="00202829"/>
    <w:rsid w:val="002030C6"/>
    <w:rsid w:val="00203A00"/>
    <w:rsid w:val="00203DF8"/>
    <w:rsid w:val="00203E17"/>
    <w:rsid w:val="00203E7F"/>
    <w:rsid w:val="002117C1"/>
    <w:rsid w:val="00212EEE"/>
    <w:rsid w:val="00212F97"/>
    <w:rsid w:val="00215115"/>
    <w:rsid w:val="002153F7"/>
    <w:rsid w:val="00217B21"/>
    <w:rsid w:val="00217F52"/>
    <w:rsid w:val="00217FD5"/>
    <w:rsid w:val="00220618"/>
    <w:rsid w:val="0022142C"/>
    <w:rsid w:val="00221635"/>
    <w:rsid w:val="00222546"/>
    <w:rsid w:val="002254D5"/>
    <w:rsid w:val="00225E14"/>
    <w:rsid w:val="0022627B"/>
    <w:rsid w:val="00226A88"/>
    <w:rsid w:val="00226EC8"/>
    <w:rsid w:val="00227F52"/>
    <w:rsid w:val="002316EF"/>
    <w:rsid w:val="00231D71"/>
    <w:rsid w:val="00232113"/>
    <w:rsid w:val="0023215B"/>
    <w:rsid w:val="0023220D"/>
    <w:rsid w:val="00233451"/>
    <w:rsid w:val="00233C13"/>
    <w:rsid w:val="0023428B"/>
    <w:rsid w:val="00234907"/>
    <w:rsid w:val="0023513D"/>
    <w:rsid w:val="002363C0"/>
    <w:rsid w:val="002366DE"/>
    <w:rsid w:val="00237118"/>
    <w:rsid w:val="00237B9B"/>
    <w:rsid w:val="00237EF7"/>
    <w:rsid w:val="0024376E"/>
    <w:rsid w:val="00244869"/>
    <w:rsid w:val="00245CC5"/>
    <w:rsid w:val="00246151"/>
    <w:rsid w:val="00246667"/>
    <w:rsid w:val="0024673C"/>
    <w:rsid w:val="00252A9B"/>
    <w:rsid w:val="00252BD2"/>
    <w:rsid w:val="00252C0E"/>
    <w:rsid w:val="00252D1F"/>
    <w:rsid w:val="002557D2"/>
    <w:rsid w:val="0025619D"/>
    <w:rsid w:val="0025642C"/>
    <w:rsid w:val="0025684C"/>
    <w:rsid w:val="00256F99"/>
    <w:rsid w:val="00257970"/>
    <w:rsid w:val="00257BF9"/>
    <w:rsid w:val="002605A7"/>
    <w:rsid w:val="00261BC6"/>
    <w:rsid w:val="002623D6"/>
    <w:rsid w:val="00262B4A"/>
    <w:rsid w:val="002634C9"/>
    <w:rsid w:val="00264CF2"/>
    <w:rsid w:val="0026527D"/>
    <w:rsid w:val="002703B0"/>
    <w:rsid w:val="002707E8"/>
    <w:rsid w:val="00271451"/>
    <w:rsid w:val="002738DF"/>
    <w:rsid w:val="00273D8E"/>
    <w:rsid w:val="00274361"/>
    <w:rsid w:val="0027629F"/>
    <w:rsid w:val="002776F1"/>
    <w:rsid w:val="00277E40"/>
    <w:rsid w:val="002803AD"/>
    <w:rsid w:val="00280D76"/>
    <w:rsid w:val="002811CD"/>
    <w:rsid w:val="0028168A"/>
    <w:rsid w:val="00283794"/>
    <w:rsid w:val="00284F35"/>
    <w:rsid w:val="002856F9"/>
    <w:rsid w:val="00287476"/>
    <w:rsid w:val="00290D41"/>
    <w:rsid w:val="00291CA8"/>
    <w:rsid w:val="002932D0"/>
    <w:rsid w:val="00293933"/>
    <w:rsid w:val="00293E6D"/>
    <w:rsid w:val="00294301"/>
    <w:rsid w:val="00297696"/>
    <w:rsid w:val="002976BF"/>
    <w:rsid w:val="002A1049"/>
    <w:rsid w:val="002A1AEC"/>
    <w:rsid w:val="002A1EA4"/>
    <w:rsid w:val="002A2F5F"/>
    <w:rsid w:val="002A30B9"/>
    <w:rsid w:val="002A388F"/>
    <w:rsid w:val="002A5038"/>
    <w:rsid w:val="002A619F"/>
    <w:rsid w:val="002A6B7D"/>
    <w:rsid w:val="002A6D8F"/>
    <w:rsid w:val="002B0168"/>
    <w:rsid w:val="002B0844"/>
    <w:rsid w:val="002B09AD"/>
    <w:rsid w:val="002B1B9E"/>
    <w:rsid w:val="002B1C0A"/>
    <w:rsid w:val="002B1F23"/>
    <w:rsid w:val="002B287F"/>
    <w:rsid w:val="002B2DB5"/>
    <w:rsid w:val="002B6229"/>
    <w:rsid w:val="002B627D"/>
    <w:rsid w:val="002B6559"/>
    <w:rsid w:val="002B6AC6"/>
    <w:rsid w:val="002B6E5F"/>
    <w:rsid w:val="002B7602"/>
    <w:rsid w:val="002B7A87"/>
    <w:rsid w:val="002C01B5"/>
    <w:rsid w:val="002C124C"/>
    <w:rsid w:val="002C15C4"/>
    <w:rsid w:val="002C1798"/>
    <w:rsid w:val="002C214E"/>
    <w:rsid w:val="002C288A"/>
    <w:rsid w:val="002C2EA9"/>
    <w:rsid w:val="002C503C"/>
    <w:rsid w:val="002C50A7"/>
    <w:rsid w:val="002C6091"/>
    <w:rsid w:val="002C6FB7"/>
    <w:rsid w:val="002C792B"/>
    <w:rsid w:val="002D0232"/>
    <w:rsid w:val="002D293B"/>
    <w:rsid w:val="002D2C1F"/>
    <w:rsid w:val="002D352D"/>
    <w:rsid w:val="002D4FBB"/>
    <w:rsid w:val="002D519F"/>
    <w:rsid w:val="002D5BEC"/>
    <w:rsid w:val="002D6E2D"/>
    <w:rsid w:val="002D75E4"/>
    <w:rsid w:val="002E0587"/>
    <w:rsid w:val="002E0F18"/>
    <w:rsid w:val="002E2CAE"/>
    <w:rsid w:val="002E4D89"/>
    <w:rsid w:val="002E5211"/>
    <w:rsid w:val="002E562A"/>
    <w:rsid w:val="002E5F91"/>
    <w:rsid w:val="002E6241"/>
    <w:rsid w:val="002E660E"/>
    <w:rsid w:val="002E6687"/>
    <w:rsid w:val="002E6D8A"/>
    <w:rsid w:val="002E70D3"/>
    <w:rsid w:val="002E7891"/>
    <w:rsid w:val="002E7F3B"/>
    <w:rsid w:val="002F1536"/>
    <w:rsid w:val="002F4B2B"/>
    <w:rsid w:val="002F518E"/>
    <w:rsid w:val="002F5CE0"/>
    <w:rsid w:val="002F62AB"/>
    <w:rsid w:val="002F6595"/>
    <w:rsid w:val="002F7D09"/>
    <w:rsid w:val="00301639"/>
    <w:rsid w:val="0030213D"/>
    <w:rsid w:val="00303862"/>
    <w:rsid w:val="00305916"/>
    <w:rsid w:val="003072D5"/>
    <w:rsid w:val="00310C7A"/>
    <w:rsid w:val="00310ED6"/>
    <w:rsid w:val="0031158B"/>
    <w:rsid w:val="00312093"/>
    <w:rsid w:val="0031249B"/>
    <w:rsid w:val="003140D6"/>
    <w:rsid w:val="00314946"/>
    <w:rsid w:val="00314CE5"/>
    <w:rsid w:val="003157A6"/>
    <w:rsid w:val="00316025"/>
    <w:rsid w:val="00320E71"/>
    <w:rsid w:val="003212AE"/>
    <w:rsid w:val="00321A74"/>
    <w:rsid w:val="003221C4"/>
    <w:rsid w:val="0032253E"/>
    <w:rsid w:val="00323C24"/>
    <w:rsid w:val="00325B2A"/>
    <w:rsid w:val="00325B5B"/>
    <w:rsid w:val="00326B0D"/>
    <w:rsid w:val="00327522"/>
    <w:rsid w:val="00330432"/>
    <w:rsid w:val="00331438"/>
    <w:rsid w:val="0033287C"/>
    <w:rsid w:val="0033293E"/>
    <w:rsid w:val="00332B6F"/>
    <w:rsid w:val="0033385E"/>
    <w:rsid w:val="00333877"/>
    <w:rsid w:val="0033390C"/>
    <w:rsid w:val="00333F49"/>
    <w:rsid w:val="003340E8"/>
    <w:rsid w:val="003351F0"/>
    <w:rsid w:val="003351FA"/>
    <w:rsid w:val="0033540F"/>
    <w:rsid w:val="00336A2C"/>
    <w:rsid w:val="00336F10"/>
    <w:rsid w:val="00337E27"/>
    <w:rsid w:val="003414E9"/>
    <w:rsid w:val="0034316C"/>
    <w:rsid w:val="00344259"/>
    <w:rsid w:val="00344837"/>
    <w:rsid w:val="003453CE"/>
    <w:rsid w:val="00345E86"/>
    <w:rsid w:val="00346E6F"/>
    <w:rsid w:val="00350704"/>
    <w:rsid w:val="00351367"/>
    <w:rsid w:val="00351379"/>
    <w:rsid w:val="00351460"/>
    <w:rsid w:val="003515CE"/>
    <w:rsid w:val="00353099"/>
    <w:rsid w:val="00353384"/>
    <w:rsid w:val="00353C66"/>
    <w:rsid w:val="00354215"/>
    <w:rsid w:val="00355281"/>
    <w:rsid w:val="0035611B"/>
    <w:rsid w:val="00356DCF"/>
    <w:rsid w:val="00360A22"/>
    <w:rsid w:val="00361C4F"/>
    <w:rsid w:val="00361EB2"/>
    <w:rsid w:val="0036257A"/>
    <w:rsid w:val="003636A6"/>
    <w:rsid w:val="003657A3"/>
    <w:rsid w:val="0036610C"/>
    <w:rsid w:val="00367234"/>
    <w:rsid w:val="0037059B"/>
    <w:rsid w:val="00370D1E"/>
    <w:rsid w:val="0037265B"/>
    <w:rsid w:val="00372A7C"/>
    <w:rsid w:val="003742CD"/>
    <w:rsid w:val="00374567"/>
    <w:rsid w:val="00375A25"/>
    <w:rsid w:val="003763AC"/>
    <w:rsid w:val="00376587"/>
    <w:rsid w:val="003768EB"/>
    <w:rsid w:val="003778A0"/>
    <w:rsid w:val="003779E1"/>
    <w:rsid w:val="00381328"/>
    <w:rsid w:val="0038144B"/>
    <w:rsid w:val="00381457"/>
    <w:rsid w:val="00381816"/>
    <w:rsid w:val="003827AB"/>
    <w:rsid w:val="00382C81"/>
    <w:rsid w:val="00382CCB"/>
    <w:rsid w:val="003839FD"/>
    <w:rsid w:val="00384039"/>
    <w:rsid w:val="0038492E"/>
    <w:rsid w:val="00384C37"/>
    <w:rsid w:val="00386142"/>
    <w:rsid w:val="0038642F"/>
    <w:rsid w:val="003868E6"/>
    <w:rsid w:val="00387027"/>
    <w:rsid w:val="00390140"/>
    <w:rsid w:val="00390CC7"/>
    <w:rsid w:val="00392F75"/>
    <w:rsid w:val="00393AC9"/>
    <w:rsid w:val="00393FDD"/>
    <w:rsid w:val="003941FF"/>
    <w:rsid w:val="00394358"/>
    <w:rsid w:val="003944AB"/>
    <w:rsid w:val="003948BA"/>
    <w:rsid w:val="00394BCE"/>
    <w:rsid w:val="00394EC0"/>
    <w:rsid w:val="00397034"/>
    <w:rsid w:val="00397363"/>
    <w:rsid w:val="003978DF"/>
    <w:rsid w:val="003A1B4E"/>
    <w:rsid w:val="003A2202"/>
    <w:rsid w:val="003A2752"/>
    <w:rsid w:val="003A4451"/>
    <w:rsid w:val="003A4F48"/>
    <w:rsid w:val="003A543F"/>
    <w:rsid w:val="003A5617"/>
    <w:rsid w:val="003A6379"/>
    <w:rsid w:val="003A67F8"/>
    <w:rsid w:val="003B0B88"/>
    <w:rsid w:val="003B1517"/>
    <w:rsid w:val="003B1E38"/>
    <w:rsid w:val="003B3996"/>
    <w:rsid w:val="003B4298"/>
    <w:rsid w:val="003B50BF"/>
    <w:rsid w:val="003B537C"/>
    <w:rsid w:val="003B540F"/>
    <w:rsid w:val="003B5BD8"/>
    <w:rsid w:val="003B67E8"/>
    <w:rsid w:val="003B6C84"/>
    <w:rsid w:val="003B75C3"/>
    <w:rsid w:val="003C1882"/>
    <w:rsid w:val="003C2336"/>
    <w:rsid w:val="003C29EE"/>
    <w:rsid w:val="003C36E7"/>
    <w:rsid w:val="003C3930"/>
    <w:rsid w:val="003C3C6A"/>
    <w:rsid w:val="003C3FB5"/>
    <w:rsid w:val="003C435F"/>
    <w:rsid w:val="003C4906"/>
    <w:rsid w:val="003C49CC"/>
    <w:rsid w:val="003C523F"/>
    <w:rsid w:val="003C544F"/>
    <w:rsid w:val="003C5A4F"/>
    <w:rsid w:val="003C6223"/>
    <w:rsid w:val="003C7150"/>
    <w:rsid w:val="003D0A34"/>
    <w:rsid w:val="003D0FB7"/>
    <w:rsid w:val="003D0FB8"/>
    <w:rsid w:val="003D0FE2"/>
    <w:rsid w:val="003D1975"/>
    <w:rsid w:val="003D1C4F"/>
    <w:rsid w:val="003D1F9B"/>
    <w:rsid w:val="003D2AF3"/>
    <w:rsid w:val="003D3284"/>
    <w:rsid w:val="003D3ED0"/>
    <w:rsid w:val="003D4A12"/>
    <w:rsid w:val="003D4C9F"/>
    <w:rsid w:val="003D5B92"/>
    <w:rsid w:val="003D6A9E"/>
    <w:rsid w:val="003D791C"/>
    <w:rsid w:val="003D7E21"/>
    <w:rsid w:val="003E01BA"/>
    <w:rsid w:val="003E01C0"/>
    <w:rsid w:val="003E1B48"/>
    <w:rsid w:val="003E2B05"/>
    <w:rsid w:val="003E31A8"/>
    <w:rsid w:val="003E488B"/>
    <w:rsid w:val="003E48FB"/>
    <w:rsid w:val="003E5825"/>
    <w:rsid w:val="003E5A8F"/>
    <w:rsid w:val="003E5E0D"/>
    <w:rsid w:val="003E6065"/>
    <w:rsid w:val="003E63F3"/>
    <w:rsid w:val="003E6900"/>
    <w:rsid w:val="003E736C"/>
    <w:rsid w:val="003E77D6"/>
    <w:rsid w:val="003E7DAC"/>
    <w:rsid w:val="003E7EEF"/>
    <w:rsid w:val="003F0345"/>
    <w:rsid w:val="003F178A"/>
    <w:rsid w:val="003F2B2E"/>
    <w:rsid w:val="003F4980"/>
    <w:rsid w:val="003F5DDF"/>
    <w:rsid w:val="003F619F"/>
    <w:rsid w:val="003F64B0"/>
    <w:rsid w:val="003F7CB0"/>
    <w:rsid w:val="004002EA"/>
    <w:rsid w:val="004004DE"/>
    <w:rsid w:val="00401269"/>
    <w:rsid w:val="00401E50"/>
    <w:rsid w:val="00401F1F"/>
    <w:rsid w:val="004028B8"/>
    <w:rsid w:val="004035EE"/>
    <w:rsid w:val="004052C2"/>
    <w:rsid w:val="00407ADB"/>
    <w:rsid w:val="0041062D"/>
    <w:rsid w:val="00410BEA"/>
    <w:rsid w:val="004116C8"/>
    <w:rsid w:val="00412604"/>
    <w:rsid w:val="0041277C"/>
    <w:rsid w:val="004138C7"/>
    <w:rsid w:val="00414C6A"/>
    <w:rsid w:val="00415CC7"/>
    <w:rsid w:val="00416A88"/>
    <w:rsid w:val="00417906"/>
    <w:rsid w:val="004179EC"/>
    <w:rsid w:val="004200C5"/>
    <w:rsid w:val="00420775"/>
    <w:rsid w:val="004210A2"/>
    <w:rsid w:val="00422C7D"/>
    <w:rsid w:val="00422F6A"/>
    <w:rsid w:val="0042446F"/>
    <w:rsid w:val="00424DF6"/>
    <w:rsid w:val="00425256"/>
    <w:rsid w:val="004252D8"/>
    <w:rsid w:val="00425E99"/>
    <w:rsid w:val="004260C1"/>
    <w:rsid w:val="00426846"/>
    <w:rsid w:val="00426D2D"/>
    <w:rsid w:val="0042797C"/>
    <w:rsid w:val="00427B4F"/>
    <w:rsid w:val="00430CAD"/>
    <w:rsid w:val="00431703"/>
    <w:rsid w:val="00431C3B"/>
    <w:rsid w:val="00431C53"/>
    <w:rsid w:val="00431FDA"/>
    <w:rsid w:val="00432368"/>
    <w:rsid w:val="00432849"/>
    <w:rsid w:val="00432CAC"/>
    <w:rsid w:val="0043324B"/>
    <w:rsid w:val="00434843"/>
    <w:rsid w:val="00435A34"/>
    <w:rsid w:val="00435B50"/>
    <w:rsid w:val="00435DA1"/>
    <w:rsid w:val="004360CC"/>
    <w:rsid w:val="0043648A"/>
    <w:rsid w:val="004420B3"/>
    <w:rsid w:val="00443328"/>
    <w:rsid w:val="0044373E"/>
    <w:rsid w:val="00444B74"/>
    <w:rsid w:val="00445351"/>
    <w:rsid w:val="004463C8"/>
    <w:rsid w:val="00446C50"/>
    <w:rsid w:val="00447231"/>
    <w:rsid w:val="0045007A"/>
    <w:rsid w:val="00450918"/>
    <w:rsid w:val="00450FD3"/>
    <w:rsid w:val="004512E2"/>
    <w:rsid w:val="00451356"/>
    <w:rsid w:val="00451962"/>
    <w:rsid w:val="004522ED"/>
    <w:rsid w:val="00452625"/>
    <w:rsid w:val="00452E72"/>
    <w:rsid w:val="004530C6"/>
    <w:rsid w:val="00453674"/>
    <w:rsid w:val="00453BB6"/>
    <w:rsid w:val="00454D45"/>
    <w:rsid w:val="00455FFD"/>
    <w:rsid w:val="004562A7"/>
    <w:rsid w:val="00457BDD"/>
    <w:rsid w:val="00457F65"/>
    <w:rsid w:val="0046013D"/>
    <w:rsid w:val="00460975"/>
    <w:rsid w:val="00461996"/>
    <w:rsid w:val="00462046"/>
    <w:rsid w:val="004630FA"/>
    <w:rsid w:val="0046345B"/>
    <w:rsid w:val="00464653"/>
    <w:rsid w:val="004648C5"/>
    <w:rsid w:val="00465037"/>
    <w:rsid w:val="004652CA"/>
    <w:rsid w:val="00465462"/>
    <w:rsid w:val="00467308"/>
    <w:rsid w:val="004706BC"/>
    <w:rsid w:val="00470A8D"/>
    <w:rsid w:val="00470E2B"/>
    <w:rsid w:val="004711E7"/>
    <w:rsid w:val="00471AC2"/>
    <w:rsid w:val="00471B6E"/>
    <w:rsid w:val="00472FCB"/>
    <w:rsid w:val="0047358E"/>
    <w:rsid w:val="00473933"/>
    <w:rsid w:val="00473C33"/>
    <w:rsid w:val="004741A9"/>
    <w:rsid w:val="00475912"/>
    <w:rsid w:val="00475BBD"/>
    <w:rsid w:val="00475D4C"/>
    <w:rsid w:val="00477C58"/>
    <w:rsid w:val="00480D9B"/>
    <w:rsid w:val="00481051"/>
    <w:rsid w:val="004821B3"/>
    <w:rsid w:val="0048243E"/>
    <w:rsid w:val="0048268A"/>
    <w:rsid w:val="00482705"/>
    <w:rsid w:val="00482A4B"/>
    <w:rsid w:val="00482D5C"/>
    <w:rsid w:val="00483838"/>
    <w:rsid w:val="00484000"/>
    <w:rsid w:val="0048412F"/>
    <w:rsid w:val="00484BCD"/>
    <w:rsid w:val="00484C2E"/>
    <w:rsid w:val="00485737"/>
    <w:rsid w:val="00487964"/>
    <w:rsid w:val="004879D6"/>
    <w:rsid w:val="00490373"/>
    <w:rsid w:val="00491EBB"/>
    <w:rsid w:val="00491F22"/>
    <w:rsid w:val="00492230"/>
    <w:rsid w:val="00494840"/>
    <w:rsid w:val="00496A20"/>
    <w:rsid w:val="00496A5D"/>
    <w:rsid w:val="00496E6C"/>
    <w:rsid w:val="00497D0F"/>
    <w:rsid w:val="004A06FE"/>
    <w:rsid w:val="004A19AF"/>
    <w:rsid w:val="004A320B"/>
    <w:rsid w:val="004A36EC"/>
    <w:rsid w:val="004A42B5"/>
    <w:rsid w:val="004A61D1"/>
    <w:rsid w:val="004A6300"/>
    <w:rsid w:val="004A6318"/>
    <w:rsid w:val="004A6710"/>
    <w:rsid w:val="004A695F"/>
    <w:rsid w:val="004A7E8D"/>
    <w:rsid w:val="004B0852"/>
    <w:rsid w:val="004B18AC"/>
    <w:rsid w:val="004B1D58"/>
    <w:rsid w:val="004B30DA"/>
    <w:rsid w:val="004B3B89"/>
    <w:rsid w:val="004B4254"/>
    <w:rsid w:val="004B5A4C"/>
    <w:rsid w:val="004B6A07"/>
    <w:rsid w:val="004C063D"/>
    <w:rsid w:val="004C0BCD"/>
    <w:rsid w:val="004C1C9F"/>
    <w:rsid w:val="004C1E9E"/>
    <w:rsid w:val="004C1F48"/>
    <w:rsid w:val="004C347B"/>
    <w:rsid w:val="004C3717"/>
    <w:rsid w:val="004C3EB3"/>
    <w:rsid w:val="004C4F4B"/>
    <w:rsid w:val="004C553B"/>
    <w:rsid w:val="004C5EA8"/>
    <w:rsid w:val="004C7C35"/>
    <w:rsid w:val="004C7C53"/>
    <w:rsid w:val="004D02C2"/>
    <w:rsid w:val="004D0B4E"/>
    <w:rsid w:val="004D252F"/>
    <w:rsid w:val="004D3284"/>
    <w:rsid w:val="004D49C1"/>
    <w:rsid w:val="004D55C9"/>
    <w:rsid w:val="004D6D7D"/>
    <w:rsid w:val="004D7782"/>
    <w:rsid w:val="004D7BC4"/>
    <w:rsid w:val="004E0156"/>
    <w:rsid w:val="004E209C"/>
    <w:rsid w:val="004E20B7"/>
    <w:rsid w:val="004E3951"/>
    <w:rsid w:val="004E39D1"/>
    <w:rsid w:val="004E3CC4"/>
    <w:rsid w:val="004E4682"/>
    <w:rsid w:val="004E4EF0"/>
    <w:rsid w:val="004E55F0"/>
    <w:rsid w:val="004E576D"/>
    <w:rsid w:val="004E5F69"/>
    <w:rsid w:val="004E6056"/>
    <w:rsid w:val="004E6CA0"/>
    <w:rsid w:val="004E6FCD"/>
    <w:rsid w:val="004E7086"/>
    <w:rsid w:val="004E7762"/>
    <w:rsid w:val="004F1E30"/>
    <w:rsid w:val="004F1F04"/>
    <w:rsid w:val="004F2669"/>
    <w:rsid w:val="004F2F7C"/>
    <w:rsid w:val="004F401B"/>
    <w:rsid w:val="004F485A"/>
    <w:rsid w:val="004F49E8"/>
    <w:rsid w:val="004F4CC1"/>
    <w:rsid w:val="004F515D"/>
    <w:rsid w:val="004F53BA"/>
    <w:rsid w:val="004F6B83"/>
    <w:rsid w:val="004F6CC6"/>
    <w:rsid w:val="00501330"/>
    <w:rsid w:val="005044F7"/>
    <w:rsid w:val="00504AC5"/>
    <w:rsid w:val="00504FC9"/>
    <w:rsid w:val="00505AD8"/>
    <w:rsid w:val="00505C7F"/>
    <w:rsid w:val="0050729C"/>
    <w:rsid w:val="00507E51"/>
    <w:rsid w:val="00510413"/>
    <w:rsid w:val="005113E1"/>
    <w:rsid w:val="005114F6"/>
    <w:rsid w:val="00511ACF"/>
    <w:rsid w:val="00511EA1"/>
    <w:rsid w:val="00511F90"/>
    <w:rsid w:val="00512523"/>
    <w:rsid w:val="0051274A"/>
    <w:rsid w:val="005136AC"/>
    <w:rsid w:val="00514243"/>
    <w:rsid w:val="00514450"/>
    <w:rsid w:val="00514998"/>
    <w:rsid w:val="00515070"/>
    <w:rsid w:val="00515473"/>
    <w:rsid w:val="0051587A"/>
    <w:rsid w:val="00516043"/>
    <w:rsid w:val="00516057"/>
    <w:rsid w:val="005162F4"/>
    <w:rsid w:val="00516E8C"/>
    <w:rsid w:val="00520A92"/>
    <w:rsid w:val="00521BEB"/>
    <w:rsid w:val="00521C93"/>
    <w:rsid w:val="00522B5B"/>
    <w:rsid w:val="0052306D"/>
    <w:rsid w:val="00523698"/>
    <w:rsid w:val="00524613"/>
    <w:rsid w:val="00526E93"/>
    <w:rsid w:val="00527D62"/>
    <w:rsid w:val="00531237"/>
    <w:rsid w:val="00531851"/>
    <w:rsid w:val="00531C60"/>
    <w:rsid w:val="00532EF4"/>
    <w:rsid w:val="00532F75"/>
    <w:rsid w:val="00533648"/>
    <w:rsid w:val="00533831"/>
    <w:rsid w:val="005349C6"/>
    <w:rsid w:val="00535C36"/>
    <w:rsid w:val="00536B2F"/>
    <w:rsid w:val="00537F4E"/>
    <w:rsid w:val="005405DE"/>
    <w:rsid w:val="00540778"/>
    <w:rsid w:val="00541BE9"/>
    <w:rsid w:val="005429A1"/>
    <w:rsid w:val="00543726"/>
    <w:rsid w:val="0054386B"/>
    <w:rsid w:val="00546B84"/>
    <w:rsid w:val="00546FDD"/>
    <w:rsid w:val="005471F3"/>
    <w:rsid w:val="0054761F"/>
    <w:rsid w:val="005479C3"/>
    <w:rsid w:val="00550869"/>
    <w:rsid w:val="00550A1F"/>
    <w:rsid w:val="00550CA6"/>
    <w:rsid w:val="0055154E"/>
    <w:rsid w:val="005516EA"/>
    <w:rsid w:val="00551DBE"/>
    <w:rsid w:val="00551DCA"/>
    <w:rsid w:val="0055267E"/>
    <w:rsid w:val="00552FB9"/>
    <w:rsid w:val="005533A6"/>
    <w:rsid w:val="00553A1B"/>
    <w:rsid w:val="00553D04"/>
    <w:rsid w:val="0055418E"/>
    <w:rsid w:val="0055479F"/>
    <w:rsid w:val="00554C40"/>
    <w:rsid w:val="00555C73"/>
    <w:rsid w:val="00556BAF"/>
    <w:rsid w:val="005602EA"/>
    <w:rsid w:val="005602FF"/>
    <w:rsid w:val="00560CEE"/>
    <w:rsid w:val="00561710"/>
    <w:rsid w:val="005617EF"/>
    <w:rsid w:val="00562206"/>
    <w:rsid w:val="00563C4A"/>
    <w:rsid w:val="00563F17"/>
    <w:rsid w:val="0056416C"/>
    <w:rsid w:val="0056448A"/>
    <w:rsid w:val="005645D8"/>
    <w:rsid w:val="00564B68"/>
    <w:rsid w:val="005651BE"/>
    <w:rsid w:val="00565290"/>
    <w:rsid w:val="00565EFC"/>
    <w:rsid w:val="0056680B"/>
    <w:rsid w:val="00571326"/>
    <w:rsid w:val="005721ED"/>
    <w:rsid w:val="0057270B"/>
    <w:rsid w:val="00572764"/>
    <w:rsid w:val="0057338E"/>
    <w:rsid w:val="00574931"/>
    <w:rsid w:val="00574F73"/>
    <w:rsid w:val="005751DC"/>
    <w:rsid w:val="005755D2"/>
    <w:rsid w:val="00575CF5"/>
    <w:rsid w:val="00576B9A"/>
    <w:rsid w:val="00576BB0"/>
    <w:rsid w:val="00577401"/>
    <w:rsid w:val="005806B6"/>
    <w:rsid w:val="0058132F"/>
    <w:rsid w:val="00582465"/>
    <w:rsid w:val="00583746"/>
    <w:rsid w:val="005838FC"/>
    <w:rsid w:val="00583D7F"/>
    <w:rsid w:val="00583E4B"/>
    <w:rsid w:val="005840F3"/>
    <w:rsid w:val="005844C6"/>
    <w:rsid w:val="0058470D"/>
    <w:rsid w:val="00584A8A"/>
    <w:rsid w:val="00585213"/>
    <w:rsid w:val="00585F2C"/>
    <w:rsid w:val="00586C4F"/>
    <w:rsid w:val="00586DD8"/>
    <w:rsid w:val="005875B0"/>
    <w:rsid w:val="0059027A"/>
    <w:rsid w:val="00590575"/>
    <w:rsid w:val="00590C88"/>
    <w:rsid w:val="0059108F"/>
    <w:rsid w:val="00591299"/>
    <w:rsid w:val="0059130B"/>
    <w:rsid w:val="00591462"/>
    <w:rsid w:val="00592533"/>
    <w:rsid w:val="00594CD0"/>
    <w:rsid w:val="00595D21"/>
    <w:rsid w:val="00597667"/>
    <w:rsid w:val="005976CD"/>
    <w:rsid w:val="005A0611"/>
    <w:rsid w:val="005A14AF"/>
    <w:rsid w:val="005A19DD"/>
    <w:rsid w:val="005A1DBD"/>
    <w:rsid w:val="005A3563"/>
    <w:rsid w:val="005A3AD2"/>
    <w:rsid w:val="005A4B07"/>
    <w:rsid w:val="005A5717"/>
    <w:rsid w:val="005A5C90"/>
    <w:rsid w:val="005A62B7"/>
    <w:rsid w:val="005A7294"/>
    <w:rsid w:val="005A7306"/>
    <w:rsid w:val="005A78D1"/>
    <w:rsid w:val="005A7FA4"/>
    <w:rsid w:val="005B01CD"/>
    <w:rsid w:val="005B3FEC"/>
    <w:rsid w:val="005B42C5"/>
    <w:rsid w:val="005B42C7"/>
    <w:rsid w:val="005B4695"/>
    <w:rsid w:val="005B4A38"/>
    <w:rsid w:val="005B515F"/>
    <w:rsid w:val="005B53FF"/>
    <w:rsid w:val="005B55DC"/>
    <w:rsid w:val="005B58AD"/>
    <w:rsid w:val="005B5B8E"/>
    <w:rsid w:val="005B5FE4"/>
    <w:rsid w:val="005B7044"/>
    <w:rsid w:val="005B77AD"/>
    <w:rsid w:val="005C037F"/>
    <w:rsid w:val="005C053D"/>
    <w:rsid w:val="005C0C02"/>
    <w:rsid w:val="005C13BD"/>
    <w:rsid w:val="005C1445"/>
    <w:rsid w:val="005C1843"/>
    <w:rsid w:val="005C2F50"/>
    <w:rsid w:val="005C338F"/>
    <w:rsid w:val="005C52ED"/>
    <w:rsid w:val="005C555D"/>
    <w:rsid w:val="005C5701"/>
    <w:rsid w:val="005C6716"/>
    <w:rsid w:val="005C6DFF"/>
    <w:rsid w:val="005C776F"/>
    <w:rsid w:val="005C7BF4"/>
    <w:rsid w:val="005D018C"/>
    <w:rsid w:val="005D0422"/>
    <w:rsid w:val="005D1585"/>
    <w:rsid w:val="005D1853"/>
    <w:rsid w:val="005D21B7"/>
    <w:rsid w:val="005D2E77"/>
    <w:rsid w:val="005D3485"/>
    <w:rsid w:val="005D3D90"/>
    <w:rsid w:val="005D4390"/>
    <w:rsid w:val="005D451E"/>
    <w:rsid w:val="005D4DB3"/>
    <w:rsid w:val="005D5689"/>
    <w:rsid w:val="005D5DB9"/>
    <w:rsid w:val="005D6367"/>
    <w:rsid w:val="005D7034"/>
    <w:rsid w:val="005D74EE"/>
    <w:rsid w:val="005E0C36"/>
    <w:rsid w:val="005E224B"/>
    <w:rsid w:val="005E29EB"/>
    <w:rsid w:val="005E3591"/>
    <w:rsid w:val="005E618A"/>
    <w:rsid w:val="005E6B7E"/>
    <w:rsid w:val="005E7294"/>
    <w:rsid w:val="005E7D8C"/>
    <w:rsid w:val="005F09E3"/>
    <w:rsid w:val="005F0DC7"/>
    <w:rsid w:val="005F160F"/>
    <w:rsid w:val="005F251E"/>
    <w:rsid w:val="005F37F9"/>
    <w:rsid w:val="005F41A8"/>
    <w:rsid w:val="005F45D3"/>
    <w:rsid w:val="005F4CAD"/>
    <w:rsid w:val="005F59D0"/>
    <w:rsid w:val="005F69C3"/>
    <w:rsid w:val="005F70E1"/>
    <w:rsid w:val="005F7C3E"/>
    <w:rsid w:val="0060059A"/>
    <w:rsid w:val="00600BED"/>
    <w:rsid w:val="00601F60"/>
    <w:rsid w:val="006022D4"/>
    <w:rsid w:val="00602D0D"/>
    <w:rsid w:val="00602FD1"/>
    <w:rsid w:val="00603575"/>
    <w:rsid w:val="00604D05"/>
    <w:rsid w:val="00605B4F"/>
    <w:rsid w:val="006067FB"/>
    <w:rsid w:val="00610A1A"/>
    <w:rsid w:val="00610E2F"/>
    <w:rsid w:val="0061116E"/>
    <w:rsid w:val="0061382C"/>
    <w:rsid w:val="00613879"/>
    <w:rsid w:val="006142A7"/>
    <w:rsid w:val="00615392"/>
    <w:rsid w:val="006154F9"/>
    <w:rsid w:val="0061643E"/>
    <w:rsid w:val="006176BA"/>
    <w:rsid w:val="00620B1C"/>
    <w:rsid w:val="0062338B"/>
    <w:rsid w:val="006234DA"/>
    <w:rsid w:val="006235BC"/>
    <w:rsid w:val="00624EED"/>
    <w:rsid w:val="006252FE"/>
    <w:rsid w:val="006264CD"/>
    <w:rsid w:val="00626850"/>
    <w:rsid w:val="006276FB"/>
    <w:rsid w:val="006305A0"/>
    <w:rsid w:val="00630F7C"/>
    <w:rsid w:val="00633EF9"/>
    <w:rsid w:val="006349EC"/>
    <w:rsid w:val="006373C4"/>
    <w:rsid w:val="00637777"/>
    <w:rsid w:val="00637A81"/>
    <w:rsid w:val="00640120"/>
    <w:rsid w:val="00640AF6"/>
    <w:rsid w:val="00641031"/>
    <w:rsid w:val="00642AB9"/>
    <w:rsid w:val="0064464F"/>
    <w:rsid w:val="006447A0"/>
    <w:rsid w:val="00644A4C"/>
    <w:rsid w:val="0064525D"/>
    <w:rsid w:val="006453D1"/>
    <w:rsid w:val="0064579C"/>
    <w:rsid w:val="00645D38"/>
    <w:rsid w:val="00646246"/>
    <w:rsid w:val="006472B1"/>
    <w:rsid w:val="00650574"/>
    <w:rsid w:val="006507AE"/>
    <w:rsid w:val="006518CB"/>
    <w:rsid w:val="00651EB6"/>
    <w:rsid w:val="00651F11"/>
    <w:rsid w:val="00652427"/>
    <w:rsid w:val="00652583"/>
    <w:rsid w:val="00652B51"/>
    <w:rsid w:val="00652BD8"/>
    <w:rsid w:val="0065326B"/>
    <w:rsid w:val="0065377C"/>
    <w:rsid w:val="006539F7"/>
    <w:rsid w:val="006543DE"/>
    <w:rsid w:val="00655512"/>
    <w:rsid w:val="00655D7E"/>
    <w:rsid w:val="00657CCD"/>
    <w:rsid w:val="00657DC4"/>
    <w:rsid w:val="006604DE"/>
    <w:rsid w:val="00660F06"/>
    <w:rsid w:val="00661CA9"/>
    <w:rsid w:val="00662206"/>
    <w:rsid w:val="00662532"/>
    <w:rsid w:val="006629D5"/>
    <w:rsid w:val="0066328F"/>
    <w:rsid w:val="00663C4E"/>
    <w:rsid w:val="00665B3F"/>
    <w:rsid w:val="0066716A"/>
    <w:rsid w:val="00667E6A"/>
    <w:rsid w:val="006707E9"/>
    <w:rsid w:val="0067117C"/>
    <w:rsid w:val="00671331"/>
    <w:rsid w:val="00671535"/>
    <w:rsid w:val="00671FAF"/>
    <w:rsid w:val="006724F1"/>
    <w:rsid w:val="00673F0E"/>
    <w:rsid w:val="006755A5"/>
    <w:rsid w:val="006756C4"/>
    <w:rsid w:val="00675B5C"/>
    <w:rsid w:val="0067671B"/>
    <w:rsid w:val="00676EBD"/>
    <w:rsid w:val="00677599"/>
    <w:rsid w:val="00680DFB"/>
    <w:rsid w:val="006814C9"/>
    <w:rsid w:val="00682C9B"/>
    <w:rsid w:val="00683874"/>
    <w:rsid w:val="006847BE"/>
    <w:rsid w:val="00684B56"/>
    <w:rsid w:val="00685A13"/>
    <w:rsid w:val="00685B63"/>
    <w:rsid w:val="00687930"/>
    <w:rsid w:val="006907A7"/>
    <w:rsid w:val="00690D40"/>
    <w:rsid w:val="00691FFF"/>
    <w:rsid w:val="0069292C"/>
    <w:rsid w:val="00693C49"/>
    <w:rsid w:val="006947B3"/>
    <w:rsid w:val="00695249"/>
    <w:rsid w:val="0069662C"/>
    <w:rsid w:val="00696FE5"/>
    <w:rsid w:val="006A0955"/>
    <w:rsid w:val="006A2144"/>
    <w:rsid w:val="006A3314"/>
    <w:rsid w:val="006A3632"/>
    <w:rsid w:val="006A3A82"/>
    <w:rsid w:val="006A4A88"/>
    <w:rsid w:val="006A4EB8"/>
    <w:rsid w:val="006A7762"/>
    <w:rsid w:val="006A786F"/>
    <w:rsid w:val="006A7B3E"/>
    <w:rsid w:val="006B0A14"/>
    <w:rsid w:val="006B0B2B"/>
    <w:rsid w:val="006B0E96"/>
    <w:rsid w:val="006B18D4"/>
    <w:rsid w:val="006B22AA"/>
    <w:rsid w:val="006B36D3"/>
    <w:rsid w:val="006B590B"/>
    <w:rsid w:val="006B5AAB"/>
    <w:rsid w:val="006B6C4B"/>
    <w:rsid w:val="006B78E1"/>
    <w:rsid w:val="006C0CD4"/>
    <w:rsid w:val="006C1D12"/>
    <w:rsid w:val="006C209F"/>
    <w:rsid w:val="006C2563"/>
    <w:rsid w:val="006C2888"/>
    <w:rsid w:val="006C2E4F"/>
    <w:rsid w:val="006C3150"/>
    <w:rsid w:val="006C42F2"/>
    <w:rsid w:val="006C4345"/>
    <w:rsid w:val="006C579E"/>
    <w:rsid w:val="006C5F39"/>
    <w:rsid w:val="006C6A40"/>
    <w:rsid w:val="006C71A5"/>
    <w:rsid w:val="006C7E4E"/>
    <w:rsid w:val="006D0271"/>
    <w:rsid w:val="006D0E66"/>
    <w:rsid w:val="006D0F90"/>
    <w:rsid w:val="006D1E43"/>
    <w:rsid w:val="006D2167"/>
    <w:rsid w:val="006D4146"/>
    <w:rsid w:val="006D436B"/>
    <w:rsid w:val="006D48B3"/>
    <w:rsid w:val="006D5D08"/>
    <w:rsid w:val="006D5DDD"/>
    <w:rsid w:val="006D6CE4"/>
    <w:rsid w:val="006D793F"/>
    <w:rsid w:val="006D7FDE"/>
    <w:rsid w:val="006E22C1"/>
    <w:rsid w:val="006E2475"/>
    <w:rsid w:val="006E2DED"/>
    <w:rsid w:val="006E32E1"/>
    <w:rsid w:val="006E3325"/>
    <w:rsid w:val="006E3369"/>
    <w:rsid w:val="006E340A"/>
    <w:rsid w:val="006E3601"/>
    <w:rsid w:val="006E6360"/>
    <w:rsid w:val="006E73D6"/>
    <w:rsid w:val="006F1169"/>
    <w:rsid w:val="006F179E"/>
    <w:rsid w:val="006F1CA2"/>
    <w:rsid w:val="006F26B1"/>
    <w:rsid w:val="006F322D"/>
    <w:rsid w:val="006F44EF"/>
    <w:rsid w:val="006F4F32"/>
    <w:rsid w:val="006F50C5"/>
    <w:rsid w:val="006F59A1"/>
    <w:rsid w:val="006F5DE4"/>
    <w:rsid w:val="006F61D3"/>
    <w:rsid w:val="006F7375"/>
    <w:rsid w:val="00700632"/>
    <w:rsid w:val="007006F2"/>
    <w:rsid w:val="00700D78"/>
    <w:rsid w:val="00701E05"/>
    <w:rsid w:val="007024A1"/>
    <w:rsid w:val="0070252F"/>
    <w:rsid w:val="00705330"/>
    <w:rsid w:val="00710448"/>
    <w:rsid w:val="0071129E"/>
    <w:rsid w:val="00711DC5"/>
    <w:rsid w:val="007123F6"/>
    <w:rsid w:val="007145AB"/>
    <w:rsid w:val="007148AE"/>
    <w:rsid w:val="00714D12"/>
    <w:rsid w:val="00715D80"/>
    <w:rsid w:val="00716327"/>
    <w:rsid w:val="007166B0"/>
    <w:rsid w:val="00716AD0"/>
    <w:rsid w:val="00716BF8"/>
    <w:rsid w:val="00716C67"/>
    <w:rsid w:val="00716F51"/>
    <w:rsid w:val="00717FBC"/>
    <w:rsid w:val="00720F55"/>
    <w:rsid w:val="007211B8"/>
    <w:rsid w:val="007239B0"/>
    <w:rsid w:val="00724030"/>
    <w:rsid w:val="007260A3"/>
    <w:rsid w:val="00726412"/>
    <w:rsid w:val="00726FC8"/>
    <w:rsid w:val="0072746B"/>
    <w:rsid w:val="00730B6B"/>
    <w:rsid w:val="00731B77"/>
    <w:rsid w:val="007322DF"/>
    <w:rsid w:val="0073507D"/>
    <w:rsid w:val="00736792"/>
    <w:rsid w:val="007377AE"/>
    <w:rsid w:val="00737893"/>
    <w:rsid w:val="00741632"/>
    <w:rsid w:val="00741BB1"/>
    <w:rsid w:val="00741DD5"/>
    <w:rsid w:val="00743262"/>
    <w:rsid w:val="007439D4"/>
    <w:rsid w:val="00743A30"/>
    <w:rsid w:val="00743D16"/>
    <w:rsid w:val="00743F21"/>
    <w:rsid w:val="00744340"/>
    <w:rsid w:val="00746240"/>
    <w:rsid w:val="00746763"/>
    <w:rsid w:val="00746CA4"/>
    <w:rsid w:val="007474E5"/>
    <w:rsid w:val="00747D35"/>
    <w:rsid w:val="0075007A"/>
    <w:rsid w:val="007533A3"/>
    <w:rsid w:val="00753ADD"/>
    <w:rsid w:val="00753C1C"/>
    <w:rsid w:val="00753E5B"/>
    <w:rsid w:val="00754C9D"/>
    <w:rsid w:val="0075551B"/>
    <w:rsid w:val="00756991"/>
    <w:rsid w:val="00757A7C"/>
    <w:rsid w:val="00761D44"/>
    <w:rsid w:val="007620DD"/>
    <w:rsid w:val="00762CC8"/>
    <w:rsid w:val="00763058"/>
    <w:rsid w:val="007659AD"/>
    <w:rsid w:val="00766F69"/>
    <w:rsid w:val="007706FC"/>
    <w:rsid w:val="00771A59"/>
    <w:rsid w:val="00771F73"/>
    <w:rsid w:val="0077207E"/>
    <w:rsid w:val="00772EAD"/>
    <w:rsid w:val="007733C2"/>
    <w:rsid w:val="007735B7"/>
    <w:rsid w:val="00773E3C"/>
    <w:rsid w:val="00774E32"/>
    <w:rsid w:val="007762C4"/>
    <w:rsid w:val="007769D6"/>
    <w:rsid w:val="00776D03"/>
    <w:rsid w:val="007774E0"/>
    <w:rsid w:val="007779BD"/>
    <w:rsid w:val="0078061B"/>
    <w:rsid w:val="007831A8"/>
    <w:rsid w:val="007839DC"/>
    <w:rsid w:val="00783E2C"/>
    <w:rsid w:val="007847EB"/>
    <w:rsid w:val="00784BED"/>
    <w:rsid w:val="00785586"/>
    <w:rsid w:val="00785C38"/>
    <w:rsid w:val="00785E8C"/>
    <w:rsid w:val="007912F4"/>
    <w:rsid w:val="00791ED1"/>
    <w:rsid w:val="00791F95"/>
    <w:rsid w:val="0079222F"/>
    <w:rsid w:val="00792905"/>
    <w:rsid w:val="0079299B"/>
    <w:rsid w:val="00792E06"/>
    <w:rsid w:val="00792FB5"/>
    <w:rsid w:val="00792FEA"/>
    <w:rsid w:val="0079352C"/>
    <w:rsid w:val="00793821"/>
    <w:rsid w:val="00794235"/>
    <w:rsid w:val="00794C89"/>
    <w:rsid w:val="00794EF2"/>
    <w:rsid w:val="00795AD0"/>
    <w:rsid w:val="00795E77"/>
    <w:rsid w:val="00795F24"/>
    <w:rsid w:val="007961DB"/>
    <w:rsid w:val="00796857"/>
    <w:rsid w:val="007A03DB"/>
    <w:rsid w:val="007A0CF8"/>
    <w:rsid w:val="007A0D0E"/>
    <w:rsid w:val="007A1954"/>
    <w:rsid w:val="007A19F9"/>
    <w:rsid w:val="007A1FF9"/>
    <w:rsid w:val="007A1FFF"/>
    <w:rsid w:val="007A244D"/>
    <w:rsid w:val="007A2C4C"/>
    <w:rsid w:val="007A375F"/>
    <w:rsid w:val="007A379D"/>
    <w:rsid w:val="007A4036"/>
    <w:rsid w:val="007A459A"/>
    <w:rsid w:val="007A494B"/>
    <w:rsid w:val="007B0134"/>
    <w:rsid w:val="007B0C3E"/>
    <w:rsid w:val="007B200A"/>
    <w:rsid w:val="007B259E"/>
    <w:rsid w:val="007B346A"/>
    <w:rsid w:val="007B3828"/>
    <w:rsid w:val="007B3849"/>
    <w:rsid w:val="007B3ACC"/>
    <w:rsid w:val="007B3B2A"/>
    <w:rsid w:val="007B4086"/>
    <w:rsid w:val="007B48B6"/>
    <w:rsid w:val="007B4C52"/>
    <w:rsid w:val="007B4F34"/>
    <w:rsid w:val="007B652A"/>
    <w:rsid w:val="007B7241"/>
    <w:rsid w:val="007B72AC"/>
    <w:rsid w:val="007B755C"/>
    <w:rsid w:val="007C0BAD"/>
    <w:rsid w:val="007C124E"/>
    <w:rsid w:val="007C1B58"/>
    <w:rsid w:val="007C221E"/>
    <w:rsid w:val="007C6A81"/>
    <w:rsid w:val="007C6F84"/>
    <w:rsid w:val="007D08DD"/>
    <w:rsid w:val="007D0C43"/>
    <w:rsid w:val="007D17D7"/>
    <w:rsid w:val="007D191D"/>
    <w:rsid w:val="007D19C2"/>
    <w:rsid w:val="007D2370"/>
    <w:rsid w:val="007D25DF"/>
    <w:rsid w:val="007D2848"/>
    <w:rsid w:val="007D2D07"/>
    <w:rsid w:val="007D303D"/>
    <w:rsid w:val="007D332C"/>
    <w:rsid w:val="007D36FC"/>
    <w:rsid w:val="007D3FBC"/>
    <w:rsid w:val="007D4E79"/>
    <w:rsid w:val="007D520E"/>
    <w:rsid w:val="007D7CFB"/>
    <w:rsid w:val="007E1468"/>
    <w:rsid w:val="007E1A1B"/>
    <w:rsid w:val="007E1A57"/>
    <w:rsid w:val="007E2427"/>
    <w:rsid w:val="007E257B"/>
    <w:rsid w:val="007E3BC8"/>
    <w:rsid w:val="007E4B25"/>
    <w:rsid w:val="007E4BFF"/>
    <w:rsid w:val="007E4C4D"/>
    <w:rsid w:val="007E4E51"/>
    <w:rsid w:val="007E53A5"/>
    <w:rsid w:val="007E6BDC"/>
    <w:rsid w:val="007F0126"/>
    <w:rsid w:val="007F0838"/>
    <w:rsid w:val="007F232E"/>
    <w:rsid w:val="007F305D"/>
    <w:rsid w:val="007F33B0"/>
    <w:rsid w:val="007F441B"/>
    <w:rsid w:val="007F4E29"/>
    <w:rsid w:val="007F566A"/>
    <w:rsid w:val="007F6426"/>
    <w:rsid w:val="007F691F"/>
    <w:rsid w:val="007F755F"/>
    <w:rsid w:val="0080149B"/>
    <w:rsid w:val="00802075"/>
    <w:rsid w:val="00802F0D"/>
    <w:rsid w:val="00803047"/>
    <w:rsid w:val="0080306D"/>
    <w:rsid w:val="00803491"/>
    <w:rsid w:val="00805ADF"/>
    <w:rsid w:val="00805B05"/>
    <w:rsid w:val="00806F59"/>
    <w:rsid w:val="00807929"/>
    <w:rsid w:val="008106A3"/>
    <w:rsid w:val="00810A6A"/>
    <w:rsid w:val="008134BE"/>
    <w:rsid w:val="00813B52"/>
    <w:rsid w:val="00813ED2"/>
    <w:rsid w:val="00814523"/>
    <w:rsid w:val="008157D4"/>
    <w:rsid w:val="00816831"/>
    <w:rsid w:val="008216F1"/>
    <w:rsid w:val="008222F7"/>
    <w:rsid w:val="0082293A"/>
    <w:rsid w:val="0082300A"/>
    <w:rsid w:val="00823E24"/>
    <w:rsid w:val="00827178"/>
    <w:rsid w:val="00827BEB"/>
    <w:rsid w:val="00827F84"/>
    <w:rsid w:val="008305B7"/>
    <w:rsid w:val="00831A88"/>
    <w:rsid w:val="00831C4B"/>
    <w:rsid w:val="008333FC"/>
    <w:rsid w:val="00834A05"/>
    <w:rsid w:val="00834B85"/>
    <w:rsid w:val="00836DD2"/>
    <w:rsid w:val="00837FCB"/>
    <w:rsid w:val="008404C4"/>
    <w:rsid w:val="00840E99"/>
    <w:rsid w:val="00840EB9"/>
    <w:rsid w:val="00841EF5"/>
    <w:rsid w:val="0084202A"/>
    <w:rsid w:val="008429F7"/>
    <w:rsid w:val="008430A7"/>
    <w:rsid w:val="008433EF"/>
    <w:rsid w:val="00845510"/>
    <w:rsid w:val="0084701C"/>
    <w:rsid w:val="008475F1"/>
    <w:rsid w:val="0084797D"/>
    <w:rsid w:val="00850A34"/>
    <w:rsid w:val="008529D6"/>
    <w:rsid w:val="00852A41"/>
    <w:rsid w:val="00852BED"/>
    <w:rsid w:val="00852C00"/>
    <w:rsid w:val="00852E3C"/>
    <w:rsid w:val="0085359A"/>
    <w:rsid w:val="0085384D"/>
    <w:rsid w:val="00853E18"/>
    <w:rsid w:val="00854A19"/>
    <w:rsid w:val="00856276"/>
    <w:rsid w:val="00857218"/>
    <w:rsid w:val="0086030D"/>
    <w:rsid w:val="00860975"/>
    <w:rsid w:val="00860F60"/>
    <w:rsid w:val="008628F2"/>
    <w:rsid w:val="00863914"/>
    <w:rsid w:val="00863A32"/>
    <w:rsid w:val="0086550D"/>
    <w:rsid w:val="00865F65"/>
    <w:rsid w:val="0086605A"/>
    <w:rsid w:val="0086700B"/>
    <w:rsid w:val="00867268"/>
    <w:rsid w:val="00867C84"/>
    <w:rsid w:val="0087082F"/>
    <w:rsid w:val="00870AD7"/>
    <w:rsid w:val="0087167E"/>
    <w:rsid w:val="008716F1"/>
    <w:rsid w:val="00871EBD"/>
    <w:rsid w:val="00871F2B"/>
    <w:rsid w:val="008745B5"/>
    <w:rsid w:val="00875B9A"/>
    <w:rsid w:val="00875CAC"/>
    <w:rsid w:val="008767ED"/>
    <w:rsid w:val="00876DC8"/>
    <w:rsid w:val="00883425"/>
    <w:rsid w:val="00883996"/>
    <w:rsid w:val="00885A0A"/>
    <w:rsid w:val="00885B6D"/>
    <w:rsid w:val="00885E83"/>
    <w:rsid w:val="00886DFD"/>
    <w:rsid w:val="00887590"/>
    <w:rsid w:val="00890437"/>
    <w:rsid w:val="0089071A"/>
    <w:rsid w:val="00891A1E"/>
    <w:rsid w:val="0089229B"/>
    <w:rsid w:val="00892DE5"/>
    <w:rsid w:val="00893091"/>
    <w:rsid w:val="00894020"/>
    <w:rsid w:val="00894262"/>
    <w:rsid w:val="00894E9E"/>
    <w:rsid w:val="0089526D"/>
    <w:rsid w:val="00896F38"/>
    <w:rsid w:val="0089710C"/>
    <w:rsid w:val="00897AEF"/>
    <w:rsid w:val="008A07A3"/>
    <w:rsid w:val="008A243C"/>
    <w:rsid w:val="008A2D5D"/>
    <w:rsid w:val="008A50A5"/>
    <w:rsid w:val="008A554E"/>
    <w:rsid w:val="008A58AD"/>
    <w:rsid w:val="008A5B0F"/>
    <w:rsid w:val="008A6AB1"/>
    <w:rsid w:val="008A6E11"/>
    <w:rsid w:val="008B1500"/>
    <w:rsid w:val="008B1F7E"/>
    <w:rsid w:val="008B22D0"/>
    <w:rsid w:val="008B22D6"/>
    <w:rsid w:val="008B3D1F"/>
    <w:rsid w:val="008B3D59"/>
    <w:rsid w:val="008B40A3"/>
    <w:rsid w:val="008B47F2"/>
    <w:rsid w:val="008B4904"/>
    <w:rsid w:val="008B495B"/>
    <w:rsid w:val="008B5508"/>
    <w:rsid w:val="008B5B10"/>
    <w:rsid w:val="008B766C"/>
    <w:rsid w:val="008C2FE2"/>
    <w:rsid w:val="008C618C"/>
    <w:rsid w:val="008C77C8"/>
    <w:rsid w:val="008D0389"/>
    <w:rsid w:val="008D1347"/>
    <w:rsid w:val="008D184E"/>
    <w:rsid w:val="008D1F60"/>
    <w:rsid w:val="008D220B"/>
    <w:rsid w:val="008D2548"/>
    <w:rsid w:val="008D3CFD"/>
    <w:rsid w:val="008D5A84"/>
    <w:rsid w:val="008D7710"/>
    <w:rsid w:val="008D7945"/>
    <w:rsid w:val="008E17BA"/>
    <w:rsid w:val="008E5087"/>
    <w:rsid w:val="008E530D"/>
    <w:rsid w:val="008E54AB"/>
    <w:rsid w:val="008E5970"/>
    <w:rsid w:val="008E77F3"/>
    <w:rsid w:val="008E79CA"/>
    <w:rsid w:val="008E79F9"/>
    <w:rsid w:val="008F0071"/>
    <w:rsid w:val="008F07DA"/>
    <w:rsid w:val="008F1BDD"/>
    <w:rsid w:val="008F205C"/>
    <w:rsid w:val="008F2B03"/>
    <w:rsid w:val="008F3F07"/>
    <w:rsid w:val="008F421B"/>
    <w:rsid w:val="008F4831"/>
    <w:rsid w:val="008F71A6"/>
    <w:rsid w:val="008F7884"/>
    <w:rsid w:val="00900098"/>
    <w:rsid w:val="00901AD6"/>
    <w:rsid w:val="00902BA5"/>
    <w:rsid w:val="00903ED1"/>
    <w:rsid w:val="0090402B"/>
    <w:rsid w:val="00904905"/>
    <w:rsid w:val="00904B59"/>
    <w:rsid w:val="00905BAB"/>
    <w:rsid w:val="00905FA3"/>
    <w:rsid w:val="009074E8"/>
    <w:rsid w:val="00910B4F"/>
    <w:rsid w:val="009128EB"/>
    <w:rsid w:val="00913A17"/>
    <w:rsid w:val="00914269"/>
    <w:rsid w:val="00915558"/>
    <w:rsid w:val="00916973"/>
    <w:rsid w:val="009211DA"/>
    <w:rsid w:val="00921C11"/>
    <w:rsid w:val="00922851"/>
    <w:rsid w:val="0092529E"/>
    <w:rsid w:val="0092568E"/>
    <w:rsid w:val="00925DE1"/>
    <w:rsid w:val="009261EA"/>
    <w:rsid w:val="0092679E"/>
    <w:rsid w:val="00930F4E"/>
    <w:rsid w:val="00931098"/>
    <w:rsid w:val="009316EC"/>
    <w:rsid w:val="00932917"/>
    <w:rsid w:val="00932FE7"/>
    <w:rsid w:val="009349B5"/>
    <w:rsid w:val="0093570F"/>
    <w:rsid w:val="00935B13"/>
    <w:rsid w:val="00935D45"/>
    <w:rsid w:val="00937196"/>
    <w:rsid w:val="00940125"/>
    <w:rsid w:val="0094183F"/>
    <w:rsid w:val="00943970"/>
    <w:rsid w:val="0094480F"/>
    <w:rsid w:val="00945282"/>
    <w:rsid w:val="009461D9"/>
    <w:rsid w:val="00946319"/>
    <w:rsid w:val="00947361"/>
    <w:rsid w:val="009473EF"/>
    <w:rsid w:val="0094788A"/>
    <w:rsid w:val="009479C3"/>
    <w:rsid w:val="009508C7"/>
    <w:rsid w:val="00950C2F"/>
    <w:rsid w:val="009510F3"/>
    <w:rsid w:val="00951DF8"/>
    <w:rsid w:val="00951E48"/>
    <w:rsid w:val="009535DB"/>
    <w:rsid w:val="009537C1"/>
    <w:rsid w:val="00953BBD"/>
    <w:rsid w:val="009542F6"/>
    <w:rsid w:val="00955735"/>
    <w:rsid w:val="009559D3"/>
    <w:rsid w:val="009568EA"/>
    <w:rsid w:val="00956C26"/>
    <w:rsid w:val="00957383"/>
    <w:rsid w:val="00960A7A"/>
    <w:rsid w:val="0096261C"/>
    <w:rsid w:val="00964623"/>
    <w:rsid w:val="00965071"/>
    <w:rsid w:val="00965401"/>
    <w:rsid w:val="00965BFF"/>
    <w:rsid w:val="00965F15"/>
    <w:rsid w:val="0096749C"/>
    <w:rsid w:val="009718D9"/>
    <w:rsid w:val="00971A9A"/>
    <w:rsid w:val="00972127"/>
    <w:rsid w:val="009728CF"/>
    <w:rsid w:val="00974A9E"/>
    <w:rsid w:val="00975247"/>
    <w:rsid w:val="0097565E"/>
    <w:rsid w:val="00975927"/>
    <w:rsid w:val="00976269"/>
    <w:rsid w:val="00976671"/>
    <w:rsid w:val="00976FFD"/>
    <w:rsid w:val="00977CE0"/>
    <w:rsid w:val="00977E02"/>
    <w:rsid w:val="00980845"/>
    <w:rsid w:val="0098198A"/>
    <w:rsid w:val="00981CA1"/>
    <w:rsid w:val="009823AF"/>
    <w:rsid w:val="00982D0B"/>
    <w:rsid w:val="0098322B"/>
    <w:rsid w:val="00984C7D"/>
    <w:rsid w:val="00984E66"/>
    <w:rsid w:val="009855E8"/>
    <w:rsid w:val="00986932"/>
    <w:rsid w:val="009875E9"/>
    <w:rsid w:val="0099036F"/>
    <w:rsid w:val="00990740"/>
    <w:rsid w:val="00993A82"/>
    <w:rsid w:val="00994A78"/>
    <w:rsid w:val="00994E56"/>
    <w:rsid w:val="00995456"/>
    <w:rsid w:val="00995659"/>
    <w:rsid w:val="00996251"/>
    <w:rsid w:val="00996383"/>
    <w:rsid w:val="00996D1E"/>
    <w:rsid w:val="0099775D"/>
    <w:rsid w:val="009A0440"/>
    <w:rsid w:val="009A112B"/>
    <w:rsid w:val="009A22BC"/>
    <w:rsid w:val="009A3CE5"/>
    <w:rsid w:val="009A468D"/>
    <w:rsid w:val="009A4C31"/>
    <w:rsid w:val="009A7DFC"/>
    <w:rsid w:val="009A7E3B"/>
    <w:rsid w:val="009B02E3"/>
    <w:rsid w:val="009B20FB"/>
    <w:rsid w:val="009B22BA"/>
    <w:rsid w:val="009B2540"/>
    <w:rsid w:val="009B35B1"/>
    <w:rsid w:val="009B3826"/>
    <w:rsid w:val="009B3B43"/>
    <w:rsid w:val="009B3E30"/>
    <w:rsid w:val="009B4494"/>
    <w:rsid w:val="009B4715"/>
    <w:rsid w:val="009B49AC"/>
    <w:rsid w:val="009B5EC9"/>
    <w:rsid w:val="009B64DE"/>
    <w:rsid w:val="009B6C75"/>
    <w:rsid w:val="009B7456"/>
    <w:rsid w:val="009B7AE6"/>
    <w:rsid w:val="009C0BFB"/>
    <w:rsid w:val="009C1FD7"/>
    <w:rsid w:val="009C3574"/>
    <w:rsid w:val="009C457C"/>
    <w:rsid w:val="009C4EA5"/>
    <w:rsid w:val="009C5080"/>
    <w:rsid w:val="009C5457"/>
    <w:rsid w:val="009C571D"/>
    <w:rsid w:val="009C5EB0"/>
    <w:rsid w:val="009C6AB1"/>
    <w:rsid w:val="009C6BD3"/>
    <w:rsid w:val="009C736B"/>
    <w:rsid w:val="009D05D5"/>
    <w:rsid w:val="009D0EED"/>
    <w:rsid w:val="009D13A3"/>
    <w:rsid w:val="009D2015"/>
    <w:rsid w:val="009D2896"/>
    <w:rsid w:val="009D300D"/>
    <w:rsid w:val="009D4577"/>
    <w:rsid w:val="009D4673"/>
    <w:rsid w:val="009D5699"/>
    <w:rsid w:val="009D6450"/>
    <w:rsid w:val="009D6AF1"/>
    <w:rsid w:val="009D717A"/>
    <w:rsid w:val="009D71B0"/>
    <w:rsid w:val="009D7F23"/>
    <w:rsid w:val="009E0F00"/>
    <w:rsid w:val="009E1A03"/>
    <w:rsid w:val="009E1F43"/>
    <w:rsid w:val="009E200C"/>
    <w:rsid w:val="009E22A4"/>
    <w:rsid w:val="009E243F"/>
    <w:rsid w:val="009E2E75"/>
    <w:rsid w:val="009E4C0C"/>
    <w:rsid w:val="009E5142"/>
    <w:rsid w:val="009E5AD1"/>
    <w:rsid w:val="009E65E8"/>
    <w:rsid w:val="009E6C69"/>
    <w:rsid w:val="009F1DC3"/>
    <w:rsid w:val="009F2402"/>
    <w:rsid w:val="009F33CA"/>
    <w:rsid w:val="009F3C32"/>
    <w:rsid w:val="009F4FAF"/>
    <w:rsid w:val="009F5660"/>
    <w:rsid w:val="009F5689"/>
    <w:rsid w:val="009F5ED3"/>
    <w:rsid w:val="009F62B5"/>
    <w:rsid w:val="009F69C5"/>
    <w:rsid w:val="009F6EAA"/>
    <w:rsid w:val="009F7154"/>
    <w:rsid w:val="009F71AE"/>
    <w:rsid w:val="009F77E6"/>
    <w:rsid w:val="00A0167E"/>
    <w:rsid w:val="00A018F0"/>
    <w:rsid w:val="00A02C1D"/>
    <w:rsid w:val="00A0368A"/>
    <w:rsid w:val="00A047DA"/>
    <w:rsid w:val="00A05618"/>
    <w:rsid w:val="00A065C8"/>
    <w:rsid w:val="00A06BA0"/>
    <w:rsid w:val="00A077D4"/>
    <w:rsid w:val="00A079F7"/>
    <w:rsid w:val="00A07DFA"/>
    <w:rsid w:val="00A10DC3"/>
    <w:rsid w:val="00A11492"/>
    <w:rsid w:val="00A133B5"/>
    <w:rsid w:val="00A13C2F"/>
    <w:rsid w:val="00A13EA1"/>
    <w:rsid w:val="00A153F0"/>
    <w:rsid w:val="00A154B5"/>
    <w:rsid w:val="00A15549"/>
    <w:rsid w:val="00A15924"/>
    <w:rsid w:val="00A15B05"/>
    <w:rsid w:val="00A15C77"/>
    <w:rsid w:val="00A164C1"/>
    <w:rsid w:val="00A178ED"/>
    <w:rsid w:val="00A17D71"/>
    <w:rsid w:val="00A20E7A"/>
    <w:rsid w:val="00A24305"/>
    <w:rsid w:val="00A24BFF"/>
    <w:rsid w:val="00A25243"/>
    <w:rsid w:val="00A255A2"/>
    <w:rsid w:val="00A26D62"/>
    <w:rsid w:val="00A273A1"/>
    <w:rsid w:val="00A27FAC"/>
    <w:rsid w:val="00A30520"/>
    <w:rsid w:val="00A30627"/>
    <w:rsid w:val="00A306AE"/>
    <w:rsid w:val="00A3144E"/>
    <w:rsid w:val="00A3380C"/>
    <w:rsid w:val="00A338AB"/>
    <w:rsid w:val="00A33EB3"/>
    <w:rsid w:val="00A35186"/>
    <w:rsid w:val="00A366FC"/>
    <w:rsid w:val="00A37A95"/>
    <w:rsid w:val="00A408E7"/>
    <w:rsid w:val="00A4124C"/>
    <w:rsid w:val="00A4193E"/>
    <w:rsid w:val="00A41A4E"/>
    <w:rsid w:val="00A41EE8"/>
    <w:rsid w:val="00A4352B"/>
    <w:rsid w:val="00A43C4E"/>
    <w:rsid w:val="00A43DCD"/>
    <w:rsid w:val="00A43E78"/>
    <w:rsid w:val="00A44866"/>
    <w:rsid w:val="00A44911"/>
    <w:rsid w:val="00A4664D"/>
    <w:rsid w:val="00A467EF"/>
    <w:rsid w:val="00A515BC"/>
    <w:rsid w:val="00A52A35"/>
    <w:rsid w:val="00A52C20"/>
    <w:rsid w:val="00A53C17"/>
    <w:rsid w:val="00A5593A"/>
    <w:rsid w:val="00A56319"/>
    <w:rsid w:val="00A56F0D"/>
    <w:rsid w:val="00A6015C"/>
    <w:rsid w:val="00A611AE"/>
    <w:rsid w:val="00A613D8"/>
    <w:rsid w:val="00A634A4"/>
    <w:rsid w:val="00A63CC3"/>
    <w:rsid w:val="00A64C3E"/>
    <w:rsid w:val="00A65DDB"/>
    <w:rsid w:val="00A67736"/>
    <w:rsid w:val="00A706AD"/>
    <w:rsid w:val="00A711EE"/>
    <w:rsid w:val="00A71EBA"/>
    <w:rsid w:val="00A720C8"/>
    <w:rsid w:val="00A7218A"/>
    <w:rsid w:val="00A726CF"/>
    <w:rsid w:val="00A72819"/>
    <w:rsid w:val="00A730CC"/>
    <w:rsid w:val="00A73E1D"/>
    <w:rsid w:val="00A764E6"/>
    <w:rsid w:val="00A76C1D"/>
    <w:rsid w:val="00A77049"/>
    <w:rsid w:val="00A7772C"/>
    <w:rsid w:val="00A77A61"/>
    <w:rsid w:val="00A82205"/>
    <w:rsid w:val="00A82752"/>
    <w:rsid w:val="00A8353D"/>
    <w:rsid w:val="00A837D5"/>
    <w:rsid w:val="00A852C5"/>
    <w:rsid w:val="00A85533"/>
    <w:rsid w:val="00A85DBE"/>
    <w:rsid w:val="00A86B21"/>
    <w:rsid w:val="00A86CFB"/>
    <w:rsid w:val="00A86E48"/>
    <w:rsid w:val="00A87E54"/>
    <w:rsid w:val="00A900EB"/>
    <w:rsid w:val="00A95950"/>
    <w:rsid w:val="00A96993"/>
    <w:rsid w:val="00A970DF"/>
    <w:rsid w:val="00A97403"/>
    <w:rsid w:val="00A9748A"/>
    <w:rsid w:val="00AA019D"/>
    <w:rsid w:val="00AA0E67"/>
    <w:rsid w:val="00AA0E73"/>
    <w:rsid w:val="00AA15C4"/>
    <w:rsid w:val="00AA1848"/>
    <w:rsid w:val="00AA1878"/>
    <w:rsid w:val="00AA1AB6"/>
    <w:rsid w:val="00AA27B4"/>
    <w:rsid w:val="00AA3671"/>
    <w:rsid w:val="00AA3AA5"/>
    <w:rsid w:val="00AA3AFA"/>
    <w:rsid w:val="00AA44DC"/>
    <w:rsid w:val="00AA4FC6"/>
    <w:rsid w:val="00AA50A3"/>
    <w:rsid w:val="00AA537D"/>
    <w:rsid w:val="00AA5800"/>
    <w:rsid w:val="00AA580C"/>
    <w:rsid w:val="00AA5CC7"/>
    <w:rsid w:val="00AA5E09"/>
    <w:rsid w:val="00AA6367"/>
    <w:rsid w:val="00AA7A8E"/>
    <w:rsid w:val="00AA7BAC"/>
    <w:rsid w:val="00AA7CAE"/>
    <w:rsid w:val="00AB2590"/>
    <w:rsid w:val="00AB30C3"/>
    <w:rsid w:val="00AB3FA7"/>
    <w:rsid w:val="00AB57E8"/>
    <w:rsid w:val="00AB6DD9"/>
    <w:rsid w:val="00AB744A"/>
    <w:rsid w:val="00AB76D9"/>
    <w:rsid w:val="00AC07A2"/>
    <w:rsid w:val="00AC24A7"/>
    <w:rsid w:val="00AC2FCE"/>
    <w:rsid w:val="00AC3665"/>
    <w:rsid w:val="00AC36AD"/>
    <w:rsid w:val="00AC3BEF"/>
    <w:rsid w:val="00AC3CED"/>
    <w:rsid w:val="00AC40AE"/>
    <w:rsid w:val="00AC579F"/>
    <w:rsid w:val="00AC589F"/>
    <w:rsid w:val="00AC7520"/>
    <w:rsid w:val="00AD18F6"/>
    <w:rsid w:val="00AD2EE9"/>
    <w:rsid w:val="00AD32B3"/>
    <w:rsid w:val="00AD3995"/>
    <w:rsid w:val="00AD4711"/>
    <w:rsid w:val="00AD6FD0"/>
    <w:rsid w:val="00AD7183"/>
    <w:rsid w:val="00AD72DA"/>
    <w:rsid w:val="00AD77DF"/>
    <w:rsid w:val="00AD7EE7"/>
    <w:rsid w:val="00AE0AD0"/>
    <w:rsid w:val="00AE13ED"/>
    <w:rsid w:val="00AE2F04"/>
    <w:rsid w:val="00AE3516"/>
    <w:rsid w:val="00AE39B6"/>
    <w:rsid w:val="00AE3DE7"/>
    <w:rsid w:val="00AE7153"/>
    <w:rsid w:val="00AE71EB"/>
    <w:rsid w:val="00AE79E5"/>
    <w:rsid w:val="00AF1C3B"/>
    <w:rsid w:val="00AF26F7"/>
    <w:rsid w:val="00AF2D4E"/>
    <w:rsid w:val="00AF46C9"/>
    <w:rsid w:val="00AF5A18"/>
    <w:rsid w:val="00AF5DC3"/>
    <w:rsid w:val="00AF6AB5"/>
    <w:rsid w:val="00AF6CAE"/>
    <w:rsid w:val="00AF7949"/>
    <w:rsid w:val="00B02235"/>
    <w:rsid w:val="00B024F5"/>
    <w:rsid w:val="00B02935"/>
    <w:rsid w:val="00B03650"/>
    <w:rsid w:val="00B047C8"/>
    <w:rsid w:val="00B04FC2"/>
    <w:rsid w:val="00B0593C"/>
    <w:rsid w:val="00B06472"/>
    <w:rsid w:val="00B06B1A"/>
    <w:rsid w:val="00B06FD4"/>
    <w:rsid w:val="00B07E01"/>
    <w:rsid w:val="00B101E6"/>
    <w:rsid w:val="00B111F3"/>
    <w:rsid w:val="00B112E7"/>
    <w:rsid w:val="00B114E8"/>
    <w:rsid w:val="00B115E0"/>
    <w:rsid w:val="00B1437D"/>
    <w:rsid w:val="00B146A7"/>
    <w:rsid w:val="00B14791"/>
    <w:rsid w:val="00B167CA"/>
    <w:rsid w:val="00B16F2B"/>
    <w:rsid w:val="00B17F39"/>
    <w:rsid w:val="00B21091"/>
    <w:rsid w:val="00B21B48"/>
    <w:rsid w:val="00B22CB9"/>
    <w:rsid w:val="00B238A4"/>
    <w:rsid w:val="00B23B21"/>
    <w:rsid w:val="00B2417B"/>
    <w:rsid w:val="00B25CB7"/>
    <w:rsid w:val="00B25CBA"/>
    <w:rsid w:val="00B268A3"/>
    <w:rsid w:val="00B26E70"/>
    <w:rsid w:val="00B30354"/>
    <w:rsid w:val="00B30675"/>
    <w:rsid w:val="00B30AB4"/>
    <w:rsid w:val="00B30AF4"/>
    <w:rsid w:val="00B30E63"/>
    <w:rsid w:val="00B31D47"/>
    <w:rsid w:val="00B31F91"/>
    <w:rsid w:val="00B32BCB"/>
    <w:rsid w:val="00B3369F"/>
    <w:rsid w:val="00B33E93"/>
    <w:rsid w:val="00B3403E"/>
    <w:rsid w:val="00B34B0F"/>
    <w:rsid w:val="00B34E84"/>
    <w:rsid w:val="00B36DF0"/>
    <w:rsid w:val="00B372FA"/>
    <w:rsid w:val="00B37DBA"/>
    <w:rsid w:val="00B408AA"/>
    <w:rsid w:val="00B411F8"/>
    <w:rsid w:val="00B41DAC"/>
    <w:rsid w:val="00B42096"/>
    <w:rsid w:val="00B420FE"/>
    <w:rsid w:val="00B42D0E"/>
    <w:rsid w:val="00B4357E"/>
    <w:rsid w:val="00B44BE9"/>
    <w:rsid w:val="00B44EFA"/>
    <w:rsid w:val="00B45070"/>
    <w:rsid w:val="00B47045"/>
    <w:rsid w:val="00B477D3"/>
    <w:rsid w:val="00B509E8"/>
    <w:rsid w:val="00B50D8A"/>
    <w:rsid w:val="00B50D93"/>
    <w:rsid w:val="00B53091"/>
    <w:rsid w:val="00B532BD"/>
    <w:rsid w:val="00B53456"/>
    <w:rsid w:val="00B5456B"/>
    <w:rsid w:val="00B54C6E"/>
    <w:rsid w:val="00B5531D"/>
    <w:rsid w:val="00B5633E"/>
    <w:rsid w:val="00B56878"/>
    <w:rsid w:val="00B57038"/>
    <w:rsid w:val="00B57DD8"/>
    <w:rsid w:val="00B60E6B"/>
    <w:rsid w:val="00B61772"/>
    <w:rsid w:val="00B6351A"/>
    <w:rsid w:val="00B642A3"/>
    <w:rsid w:val="00B643C3"/>
    <w:rsid w:val="00B64D06"/>
    <w:rsid w:val="00B65190"/>
    <w:rsid w:val="00B6569B"/>
    <w:rsid w:val="00B664A4"/>
    <w:rsid w:val="00B66B46"/>
    <w:rsid w:val="00B66FAC"/>
    <w:rsid w:val="00B67540"/>
    <w:rsid w:val="00B6796E"/>
    <w:rsid w:val="00B7040A"/>
    <w:rsid w:val="00B7075C"/>
    <w:rsid w:val="00B70DC8"/>
    <w:rsid w:val="00B71523"/>
    <w:rsid w:val="00B71593"/>
    <w:rsid w:val="00B71C2D"/>
    <w:rsid w:val="00B721FE"/>
    <w:rsid w:val="00B732B2"/>
    <w:rsid w:val="00B74FD2"/>
    <w:rsid w:val="00B75DB8"/>
    <w:rsid w:val="00B75FB8"/>
    <w:rsid w:val="00B801A5"/>
    <w:rsid w:val="00B80548"/>
    <w:rsid w:val="00B80684"/>
    <w:rsid w:val="00B80712"/>
    <w:rsid w:val="00B8075F"/>
    <w:rsid w:val="00B81665"/>
    <w:rsid w:val="00B82ADF"/>
    <w:rsid w:val="00B83C47"/>
    <w:rsid w:val="00B849BE"/>
    <w:rsid w:val="00B87596"/>
    <w:rsid w:val="00B879C5"/>
    <w:rsid w:val="00B87A5A"/>
    <w:rsid w:val="00B87F2D"/>
    <w:rsid w:val="00B90FFA"/>
    <w:rsid w:val="00B911EF"/>
    <w:rsid w:val="00B93C38"/>
    <w:rsid w:val="00B941DB"/>
    <w:rsid w:val="00B95AC9"/>
    <w:rsid w:val="00B95D6E"/>
    <w:rsid w:val="00B97260"/>
    <w:rsid w:val="00B97E43"/>
    <w:rsid w:val="00BA0C4F"/>
    <w:rsid w:val="00BA0E9A"/>
    <w:rsid w:val="00BA23E7"/>
    <w:rsid w:val="00BA348E"/>
    <w:rsid w:val="00BA3DC1"/>
    <w:rsid w:val="00BA4261"/>
    <w:rsid w:val="00BA51F0"/>
    <w:rsid w:val="00BA5D23"/>
    <w:rsid w:val="00BA6F30"/>
    <w:rsid w:val="00BA7658"/>
    <w:rsid w:val="00BB10C9"/>
    <w:rsid w:val="00BB165A"/>
    <w:rsid w:val="00BB1B4C"/>
    <w:rsid w:val="00BB1F34"/>
    <w:rsid w:val="00BB3235"/>
    <w:rsid w:val="00BB4484"/>
    <w:rsid w:val="00BB67D6"/>
    <w:rsid w:val="00BB6B03"/>
    <w:rsid w:val="00BB6DE0"/>
    <w:rsid w:val="00BC0913"/>
    <w:rsid w:val="00BC0EB0"/>
    <w:rsid w:val="00BC130B"/>
    <w:rsid w:val="00BC156B"/>
    <w:rsid w:val="00BC2189"/>
    <w:rsid w:val="00BC334D"/>
    <w:rsid w:val="00BC3A6C"/>
    <w:rsid w:val="00BC3FD8"/>
    <w:rsid w:val="00BC4649"/>
    <w:rsid w:val="00BC47BD"/>
    <w:rsid w:val="00BC4869"/>
    <w:rsid w:val="00BC489C"/>
    <w:rsid w:val="00BC542F"/>
    <w:rsid w:val="00BC5479"/>
    <w:rsid w:val="00BC6B76"/>
    <w:rsid w:val="00BC7077"/>
    <w:rsid w:val="00BC70DF"/>
    <w:rsid w:val="00BC72DC"/>
    <w:rsid w:val="00BC76EF"/>
    <w:rsid w:val="00BD19DB"/>
    <w:rsid w:val="00BD1D9D"/>
    <w:rsid w:val="00BD1E45"/>
    <w:rsid w:val="00BD2314"/>
    <w:rsid w:val="00BD318C"/>
    <w:rsid w:val="00BD4CA3"/>
    <w:rsid w:val="00BD6E1D"/>
    <w:rsid w:val="00BD7684"/>
    <w:rsid w:val="00BD7756"/>
    <w:rsid w:val="00BD7998"/>
    <w:rsid w:val="00BD7D1A"/>
    <w:rsid w:val="00BD7E2E"/>
    <w:rsid w:val="00BE09C0"/>
    <w:rsid w:val="00BE0C18"/>
    <w:rsid w:val="00BE1902"/>
    <w:rsid w:val="00BE1CC0"/>
    <w:rsid w:val="00BE2F62"/>
    <w:rsid w:val="00BE3D7B"/>
    <w:rsid w:val="00BE3D9E"/>
    <w:rsid w:val="00BE4FB7"/>
    <w:rsid w:val="00BE6BA7"/>
    <w:rsid w:val="00BE6C31"/>
    <w:rsid w:val="00BE748E"/>
    <w:rsid w:val="00BF0A68"/>
    <w:rsid w:val="00BF1173"/>
    <w:rsid w:val="00BF15CE"/>
    <w:rsid w:val="00BF1B17"/>
    <w:rsid w:val="00BF24F0"/>
    <w:rsid w:val="00BF34FC"/>
    <w:rsid w:val="00BF3C83"/>
    <w:rsid w:val="00BF3FC9"/>
    <w:rsid w:val="00BF6644"/>
    <w:rsid w:val="00BF6D8D"/>
    <w:rsid w:val="00BF6DEE"/>
    <w:rsid w:val="00C000ED"/>
    <w:rsid w:val="00C00846"/>
    <w:rsid w:val="00C017E6"/>
    <w:rsid w:val="00C01DF7"/>
    <w:rsid w:val="00C02362"/>
    <w:rsid w:val="00C02615"/>
    <w:rsid w:val="00C02A3C"/>
    <w:rsid w:val="00C02D46"/>
    <w:rsid w:val="00C04EF1"/>
    <w:rsid w:val="00C060E9"/>
    <w:rsid w:val="00C068AE"/>
    <w:rsid w:val="00C06EA7"/>
    <w:rsid w:val="00C079DC"/>
    <w:rsid w:val="00C07E3A"/>
    <w:rsid w:val="00C11AD5"/>
    <w:rsid w:val="00C11BD9"/>
    <w:rsid w:val="00C11E33"/>
    <w:rsid w:val="00C1326C"/>
    <w:rsid w:val="00C13BC2"/>
    <w:rsid w:val="00C1427F"/>
    <w:rsid w:val="00C15107"/>
    <w:rsid w:val="00C157F0"/>
    <w:rsid w:val="00C15D00"/>
    <w:rsid w:val="00C15E80"/>
    <w:rsid w:val="00C15FC5"/>
    <w:rsid w:val="00C16637"/>
    <w:rsid w:val="00C170DE"/>
    <w:rsid w:val="00C20259"/>
    <w:rsid w:val="00C20829"/>
    <w:rsid w:val="00C20F27"/>
    <w:rsid w:val="00C20F43"/>
    <w:rsid w:val="00C210AB"/>
    <w:rsid w:val="00C212A7"/>
    <w:rsid w:val="00C21629"/>
    <w:rsid w:val="00C218E9"/>
    <w:rsid w:val="00C2225E"/>
    <w:rsid w:val="00C22A4A"/>
    <w:rsid w:val="00C2364F"/>
    <w:rsid w:val="00C24915"/>
    <w:rsid w:val="00C263F8"/>
    <w:rsid w:val="00C302AF"/>
    <w:rsid w:val="00C304AB"/>
    <w:rsid w:val="00C304EF"/>
    <w:rsid w:val="00C305B9"/>
    <w:rsid w:val="00C30AD6"/>
    <w:rsid w:val="00C31CFF"/>
    <w:rsid w:val="00C31FD7"/>
    <w:rsid w:val="00C3325B"/>
    <w:rsid w:val="00C34184"/>
    <w:rsid w:val="00C343E0"/>
    <w:rsid w:val="00C34973"/>
    <w:rsid w:val="00C3525B"/>
    <w:rsid w:val="00C35C54"/>
    <w:rsid w:val="00C36C2A"/>
    <w:rsid w:val="00C37149"/>
    <w:rsid w:val="00C3772E"/>
    <w:rsid w:val="00C40D1B"/>
    <w:rsid w:val="00C421D1"/>
    <w:rsid w:val="00C42638"/>
    <w:rsid w:val="00C43412"/>
    <w:rsid w:val="00C4412A"/>
    <w:rsid w:val="00C45A98"/>
    <w:rsid w:val="00C45F7F"/>
    <w:rsid w:val="00C47499"/>
    <w:rsid w:val="00C50553"/>
    <w:rsid w:val="00C5162C"/>
    <w:rsid w:val="00C51EDA"/>
    <w:rsid w:val="00C5237D"/>
    <w:rsid w:val="00C53414"/>
    <w:rsid w:val="00C53718"/>
    <w:rsid w:val="00C53755"/>
    <w:rsid w:val="00C5377C"/>
    <w:rsid w:val="00C53BEB"/>
    <w:rsid w:val="00C5410A"/>
    <w:rsid w:val="00C54241"/>
    <w:rsid w:val="00C55D1B"/>
    <w:rsid w:val="00C56AB3"/>
    <w:rsid w:val="00C576C1"/>
    <w:rsid w:val="00C57B96"/>
    <w:rsid w:val="00C610E2"/>
    <w:rsid w:val="00C6224A"/>
    <w:rsid w:val="00C62D07"/>
    <w:rsid w:val="00C630E4"/>
    <w:rsid w:val="00C6334D"/>
    <w:rsid w:val="00C64E6B"/>
    <w:rsid w:val="00C65D4D"/>
    <w:rsid w:val="00C67A40"/>
    <w:rsid w:val="00C7274E"/>
    <w:rsid w:val="00C732EC"/>
    <w:rsid w:val="00C74366"/>
    <w:rsid w:val="00C74850"/>
    <w:rsid w:val="00C75139"/>
    <w:rsid w:val="00C75150"/>
    <w:rsid w:val="00C7631E"/>
    <w:rsid w:val="00C76DDF"/>
    <w:rsid w:val="00C77183"/>
    <w:rsid w:val="00C776E4"/>
    <w:rsid w:val="00C80260"/>
    <w:rsid w:val="00C805CE"/>
    <w:rsid w:val="00C82617"/>
    <w:rsid w:val="00C82AC8"/>
    <w:rsid w:val="00C82C66"/>
    <w:rsid w:val="00C82E13"/>
    <w:rsid w:val="00C8373E"/>
    <w:rsid w:val="00C837D0"/>
    <w:rsid w:val="00C83E3E"/>
    <w:rsid w:val="00C844A0"/>
    <w:rsid w:val="00C84B8A"/>
    <w:rsid w:val="00C84CBC"/>
    <w:rsid w:val="00C84E55"/>
    <w:rsid w:val="00C862A4"/>
    <w:rsid w:val="00C865F7"/>
    <w:rsid w:val="00C86673"/>
    <w:rsid w:val="00C86B3D"/>
    <w:rsid w:val="00C87A67"/>
    <w:rsid w:val="00C87C2C"/>
    <w:rsid w:val="00C87E2C"/>
    <w:rsid w:val="00C87E3E"/>
    <w:rsid w:val="00C905E8"/>
    <w:rsid w:val="00C90757"/>
    <w:rsid w:val="00C910DD"/>
    <w:rsid w:val="00C912AE"/>
    <w:rsid w:val="00C91881"/>
    <w:rsid w:val="00C920E5"/>
    <w:rsid w:val="00C922FE"/>
    <w:rsid w:val="00C924D8"/>
    <w:rsid w:val="00C92BA4"/>
    <w:rsid w:val="00C92C19"/>
    <w:rsid w:val="00C92FF7"/>
    <w:rsid w:val="00C94070"/>
    <w:rsid w:val="00C9491D"/>
    <w:rsid w:val="00C95157"/>
    <w:rsid w:val="00C960AB"/>
    <w:rsid w:val="00C961A2"/>
    <w:rsid w:val="00C961D1"/>
    <w:rsid w:val="00C96BE6"/>
    <w:rsid w:val="00C96D50"/>
    <w:rsid w:val="00C97518"/>
    <w:rsid w:val="00C9791B"/>
    <w:rsid w:val="00C97C71"/>
    <w:rsid w:val="00CA07CF"/>
    <w:rsid w:val="00CA0C34"/>
    <w:rsid w:val="00CA111C"/>
    <w:rsid w:val="00CA250C"/>
    <w:rsid w:val="00CA2619"/>
    <w:rsid w:val="00CA5515"/>
    <w:rsid w:val="00CA6018"/>
    <w:rsid w:val="00CA6570"/>
    <w:rsid w:val="00CA657B"/>
    <w:rsid w:val="00CA7E24"/>
    <w:rsid w:val="00CA7E47"/>
    <w:rsid w:val="00CB0196"/>
    <w:rsid w:val="00CB0425"/>
    <w:rsid w:val="00CB0765"/>
    <w:rsid w:val="00CB11A6"/>
    <w:rsid w:val="00CB12CD"/>
    <w:rsid w:val="00CB16D2"/>
    <w:rsid w:val="00CB170C"/>
    <w:rsid w:val="00CB1C45"/>
    <w:rsid w:val="00CB26ED"/>
    <w:rsid w:val="00CB2929"/>
    <w:rsid w:val="00CB2A13"/>
    <w:rsid w:val="00CB2CE7"/>
    <w:rsid w:val="00CB2D1C"/>
    <w:rsid w:val="00CB3C8C"/>
    <w:rsid w:val="00CB4FC0"/>
    <w:rsid w:val="00CB55CC"/>
    <w:rsid w:val="00CB6775"/>
    <w:rsid w:val="00CB7323"/>
    <w:rsid w:val="00CB7502"/>
    <w:rsid w:val="00CB7605"/>
    <w:rsid w:val="00CC0C75"/>
    <w:rsid w:val="00CC26F0"/>
    <w:rsid w:val="00CC28B1"/>
    <w:rsid w:val="00CC44D6"/>
    <w:rsid w:val="00CC4F6D"/>
    <w:rsid w:val="00CC5CAC"/>
    <w:rsid w:val="00CC6759"/>
    <w:rsid w:val="00CC7683"/>
    <w:rsid w:val="00CD046D"/>
    <w:rsid w:val="00CD0E0F"/>
    <w:rsid w:val="00CD1DB4"/>
    <w:rsid w:val="00CD22CB"/>
    <w:rsid w:val="00CD2D7F"/>
    <w:rsid w:val="00CD4206"/>
    <w:rsid w:val="00CD491C"/>
    <w:rsid w:val="00CD57F9"/>
    <w:rsid w:val="00CD5871"/>
    <w:rsid w:val="00CD6A15"/>
    <w:rsid w:val="00CD6D29"/>
    <w:rsid w:val="00CD6FD3"/>
    <w:rsid w:val="00CE0786"/>
    <w:rsid w:val="00CE1449"/>
    <w:rsid w:val="00CE158B"/>
    <w:rsid w:val="00CE36E0"/>
    <w:rsid w:val="00CE36F6"/>
    <w:rsid w:val="00CE39EE"/>
    <w:rsid w:val="00CE3F85"/>
    <w:rsid w:val="00CE4578"/>
    <w:rsid w:val="00CE60F8"/>
    <w:rsid w:val="00CE695B"/>
    <w:rsid w:val="00CE6D91"/>
    <w:rsid w:val="00CE7121"/>
    <w:rsid w:val="00CF035B"/>
    <w:rsid w:val="00CF0DE2"/>
    <w:rsid w:val="00CF114C"/>
    <w:rsid w:val="00CF244A"/>
    <w:rsid w:val="00CF2535"/>
    <w:rsid w:val="00CF2D97"/>
    <w:rsid w:val="00CF2E72"/>
    <w:rsid w:val="00CF34A4"/>
    <w:rsid w:val="00CF4123"/>
    <w:rsid w:val="00CF60C4"/>
    <w:rsid w:val="00CF6FD9"/>
    <w:rsid w:val="00CF728F"/>
    <w:rsid w:val="00CF754A"/>
    <w:rsid w:val="00CF7854"/>
    <w:rsid w:val="00D0089C"/>
    <w:rsid w:val="00D01491"/>
    <w:rsid w:val="00D01C33"/>
    <w:rsid w:val="00D0236B"/>
    <w:rsid w:val="00D025C0"/>
    <w:rsid w:val="00D030B5"/>
    <w:rsid w:val="00D0348B"/>
    <w:rsid w:val="00D03BA3"/>
    <w:rsid w:val="00D03D99"/>
    <w:rsid w:val="00D04CB1"/>
    <w:rsid w:val="00D0509E"/>
    <w:rsid w:val="00D058B7"/>
    <w:rsid w:val="00D1134C"/>
    <w:rsid w:val="00D117C5"/>
    <w:rsid w:val="00D12AFE"/>
    <w:rsid w:val="00D137E8"/>
    <w:rsid w:val="00D13BB1"/>
    <w:rsid w:val="00D13BFE"/>
    <w:rsid w:val="00D14178"/>
    <w:rsid w:val="00D15462"/>
    <w:rsid w:val="00D16C9B"/>
    <w:rsid w:val="00D16E2A"/>
    <w:rsid w:val="00D16E72"/>
    <w:rsid w:val="00D17092"/>
    <w:rsid w:val="00D17235"/>
    <w:rsid w:val="00D17A6C"/>
    <w:rsid w:val="00D17C70"/>
    <w:rsid w:val="00D205D8"/>
    <w:rsid w:val="00D20CFB"/>
    <w:rsid w:val="00D20D7D"/>
    <w:rsid w:val="00D2218F"/>
    <w:rsid w:val="00D229D4"/>
    <w:rsid w:val="00D229F6"/>
    <w:rsid w:val="00D23281"/>
    <w:rsid w:val="00D250A7"/>
    <w:rsid w:val="00D272C1"/>
    <w:rsid w:val="00D30C1B"/>
    <w:rsid w:val="00D31BFB"/>
    <w:rsid w:val="00D3438D"/>
    <w:rsid w:val="00D35CAE"/>
    <w:rsid w:val="00D36182"/>
    <w:rsid w:val="00D3631F"/>
    <w:rsid w:val="00D37006"/>
    <w:rsid w:val="00D37E50"/>
    <w:rsid w:val="00D37F1D"/>
    <w:rsid w:val="00D400A3"/>
    <w:rsid w:val="00D40148"/>
    <w:rsid w:val="00D401E8"/>
    <w:rsid w:val="00D4054F"/>
    <w:rsid w:val="00D41C42"/>
    <w:rsid w:val="00D41CD0"/>
    <w:rsid w:val="00D41EAA"/>
    <w:rsid w:val="00D420DF"/>
    <w:rsid w:val="00D42E8E"/>
    <w:rsid w:val="00D43620"/>
    <w:rsid w:val="00D438AA"/>
    <w:rsid w:val="00D43F71"/>
    <w:rsid w:val="00D44D6B"/>
    <w:rsid w:val="00D45444"/>
    <w:rsid w:val="00D45712"/>
    <w:rsid w:val="00D464CE"/>
    <w:rsid w:val="00D468EA"/>
    <w:rsid w:val="00D46FE5"/>
    <w:rsid w:val="00D478F4"/>
    <w:rsid w:val="00D50BA0"/>
    <w:rsid w:val="00D51233"/>
    <w:rsid w:val="00D5205C"/>
    <w:rsid w:val="00D521C2"/>
    <w:rsid w:val="00D52885"/>
    <w:rsid w:val="00D52B02"/>
    <w:rsid w:val="00D5318C"/>
    <w:rsid w:val="00D53222"/>
    <w:rsid w:val="00D5496E"/>
    <w:rsid w:val="00D55121"/>
    <w:rsid w:val="00D5523D"/>
    <w:rsid w:val="00D55AC1"/>
    <w:rsid w:val="00D5626A"/>
    <w:rsid w:val="00D56623"/>
    <w:rsid w:val="00D56A9E"/>
    <w:rsid w:val="00D6062B"/>
    <w:rsid w:val="00D60D38"/>
    <w:rsid w:val="00D6145D"/>
    <w:rsid w:val="00D627C6"/>
    <w:rsid w:val="00D62CE4"/>
    <w:rsid w:val="00D6323F"/>
    <w:rsid w:val="00D63562"/>
    <w:rsid w:val="00D63DB3"/>
    <w:rsid w:val="00D6531A"/>
    <w:rsid w:val="00D65C65"/>
    <w:rsid w:val="00D66293"/>
    <w:rsid w:val="00D67124"/>
    <w:rsid w:val="00D675A8"/>
    <w:rsid w:val="00D70AA5"/>
    <w:rsid w:val="00D724C2"/>
    <w:rsid w:val="00D73CAE"/>
    <w:rsid w:val="00D73DAE"/>
    <w:rsid w:val="00D74AB2"/>
    <w:rsid w:val="00D75DAF"/>
    <w:rsid w:val="00D7614B"/>
    <w:rsid w:val="00D766C1"/>
    <w:rsid w:val="00D77F15"/>
    <w:rsid w:val="00D8014B"/>
    <w:rsid w:val="00D80200"/>
    <w:rsid w:val="00D802A7"/>
    <w:rsid w:val="00D809CA"/>
    <w:rsid w:val="00D81D99"/>
    <w:rsid w:val="00D81F63"/>
    <w:rsid w:val="00D825D4"/>
    <w:rsid w:val="00D82A67"/>
    <w:rsid w:val="00D82D3F"/>
    <w:rsid w:val="00D83DA1"/>
    <w:rsid w:val="00D841F4"/>
    <w:rsid w:val="00D85915"/>
    <w:rsid w:val="00D85CF0"/>
    <w:rsid w:val="00D865ED"/>
    <w:rsid w:val="00D87B5F"/>
    <w:rsid w:val="00D87CD2"/>
    <w:rsid w:val="00D91521"/>
    <w:rsid w:val="00D92BEE"/>
    <w:rsid w:val="00D93082"/>
    <w:rsid w:val="00D94EAF"/>
    <w:rsid w:val="00D95023"/>
    <w:rsid w:val="00D955D0"/>
    <w:rsid w:val="00D968D5"/>
    <w:rsid w:val="00D96E45"/>
    <w:rsid w:val="00D97607"/>
    <w:rsid w:val="00D97BD6"/>
    <w:rsid w:val="00DA00CF"/>
    <w:rsid w:val="00DA02B6"/>
    <w:rsid w:val="00DA0E14"/>
    <w:rsid w:val="00DA1F6B"/>
    <w:rsid w:val="00DA241B"/>
    <w:rsid w:val="00DA26E2"/>
    <w:rsid w:val="00DA280B"/>
    <w:rsid w:val="00DA2C87"/>
    <w:rsid w:val="00DA3BE5"/>
    <w:rsid w:val="00DA4286"/>
    <w:rsid w:val="00DA48A9"/>
    <w:rsid w:val="00DA48AB"/>
    <w:rsid w:val="00DA682F"/>
    <w:rsid w:val="00DB00F8"/>
    <w:rsid w:val="00DB1199"/>
    <w:rsid w:val="00DB14C8"/>
    <w:rsid w:val="00DB2570"/>
    <w:rsid w:val="00DB2831"/>
    <w:rsid w:val="00DB36A4"/>
    <w:rsid w:val="00DB4E67"/>
    <w:rsid w:val="00DB6977"/>
    <w:rsid w:val="00DB6F76"/>
    <w:rsid w:val="00DB7791"/>
    <w:rsid w:val="00DB7A31"/>
    <w:rsid w:val="00DC0226"/>
    <w:rsid w:val="00DC03CA"/>
    <w:rsid w:val="00DC1217"/>
    <w:rsid w:val="00DC1725"/>
    <w:rsid w:val="00DC1E56"/>
    <w:rsid w:val="00DC28CE"/>
    <w:rsid w:val="00DC3954"/>
    <w:rsid w:val="00DC3BDF"/>
    <w:rsid w:val="00DC3D9D"/>
    <w:rsid w:val="00DC4345"/>
    <w:rsid w:val="00DC6BFE"/>
    <w:rsid w:val="00DC7223"/>
    <w:rsid w:val="00DC78F9"/>
    <w:rsid w:val="00DD0469"/>
    <w:rsid w:val="00DD05CB"/>
    <w:rsid w:val="00DD0856"/>
    <w:rsid w:val="00DD1F24"/>
    <w:rsid w:val="00DD1F8C"/>
    <w:rsid w:val="00DD21A2"/>
    <w:rsid w:val="00DD3696"/>
    <w:rsid w:val="00DD3D81"/>
    <w:rsid w:val="00DD3E29"/>
    <w:rsid w:val="00DD4B19"/>
    <w:rsid w:val="00DD56B0"/>
    <w:rsid w:val="00DD6062"/>
    <w:rsid w:val="00DD6461"/>
    <w:rsid w:val="00DE0F75"/>
    <w:rsid w:val="00DE13A2"/>
    <w:rsid w:val="00DE3815"/>
    <w:rsid w:val="00DE3D66"/>
    <w:rsid w:val="00DE4015"/>
    <w:rsid w:val="00DE4425"/>
    <w:rsid w:val="00DE4597"/>
    <w:rsid w:val="00DE50C7"/>
    <w:rsid w:val="00DE5658"/>
    <w:rsid w:val="00DF0E42"/>
    <w:rsid w:val="00DF1001"/>
    <w:rsid w:val="00DF1BB5"/>
    <w:rsid w:val="00DF254E"/>
    <w:rsid w:val="00DF263F"/>
    <w:rsid w:val="00DF2A88"/>
    <w:rsid w:val="00DF354F"/>
    <w:rsid w:val="00DF5D89"/>
    <w:rsid w:val="00DF7271"/>
    <w:rsid w:val="00DF7303"/>
    <w:rsid w:val="00DF75D6"/>
    <w:rsid w:val="00DF7613"/>
    <w:rsid w:val="00DF7C93"/>
    <w:rsid w:val="00E000C4"/>
    <w:rsid w:val="00E01E0D"/>
    <w:rsid w:val="00E021B4"/>
    <w:rsid w:val="00E030D9"/>
    <w:rsid w:val="00E03515"/>
    <w:rsid w:val="00E03ABA"/>
    <w:rsid w:val="00E061F4"/>
    <w:rsid w:val="00E0620B"/>
    <w:rsid w:val="00E06412"/>
    <w:rsid w:val="00E070E2"/>
    <w:rsid w:val="00E07FA6"/>
    <w:rsid w:val="00E10306"/>
    <w:rsid w:val="00E1071A"/>
    <w:rsid w:val="00E11118"/>
    <w:rsid w:val="00E113F5"/>
    <w:rsid w:val="00E1181E"/>
    <w:rsid w:val="00E11A10"/>
    <w:rsid w:val="00E11BAA"/>
    <w:rsid w:val="00E12065"/>
    <w:rsid w:val="00E12E64"/>
    <w:rsid w:val="00E13CA2"/>
    <w:rsid w:val="00E148CC"/>
    <w:rsid w:val="00E15117"/>
    <w:rsid w:val="00E1535F"/>
    <w:rsid w:val="00E169DF"/>
    <w:rsid w:val="00E16E26"/>
    <w:rsid w:val="00E16E7E"/>
    <w:rsid w:val="00E200D5"/>
    <w:rsid w:val="00E200EB"/>
    <w:rsid w:val="00E2011A"/>
    <w:rsid w:val="00E2109E"/>
    <w:rsid w:val="00E22983"/>
    <w:rsid w:val="00E239A6"/>
    <w:rsid w:val="00E24820"/>
    <w:rsid w:val="00E24A30"/>
    <w:rsid w:val="00E27312"/>
    <w:rsid w:val="00E27723"/>
    <w:rsid w:val="00E30041"/>
    <w:rsid w:val="00E305CE"/>
    <w:rsid w:val="00E326EC"/>
    <w:rsid w:val="00E32B11"/>
    <w:rsid w:val="00E33B38"/>
    <w:rsid w:val="00E34034"/>
    <w:rsid w:val="00E3490B"/>
    <w:rsid w:val="00E350F1"/>
    <w:rsid w:val="00E35172"/>
    <w:rsid w:val="00E3533D"/>
    <w:rsid w:val="00E36EB2"/>
    <w:rsid w:val="00E372DD"/>
    <w:rsid w:val="00E37410"/>
    <w:rsid w:val="00E37CA0"/>
    <w:rsid w:val="00E37EDD"/>
    <w:rsid w:val="00E40484"/>
    <w:rsid w:val="00E404F5"/>
    <w:rsid w:val="00E40A37"/>
    <w:rsid w:val="00E412B3"/>
    <w:rsid w:val="00E41547"/>
    <w:rsid w:val="00E41F50"/>
    <w:rsid w:val="00E41FD0"/>
    <w:rsid w:val="00E4243E"/>
    <w:rsid w:val="00E465F1"/>
    <w:rsid w:val="00E46F9A"/>
    <w:rsid w:val="00E47DE7"/>
    <w:rsid w:val="00E50F71"/>
    <w:rsid w:val="00E515C1"/>
    <w:rsid w:val="00E51E94"/>
    <w:rsid w:val="00E5320D"/>
    <w:rsid w:val="00E56CB8"/>
    <w:rsid w:val="00E60A75"/>
    <w:rsid w:val="00E60EA2"/>
    <w:rsid w:val="00E60F85"/>
    <w:rsid w:val="00E61079"/>
    <w:rsid w:val="00E619D7"/>
    <w:rsid w:val="00E61FFE"/>
    <w:rsid w:val="00E622E5"/>
    <w:rsid w:val="00E624C0"/>
    <w:rsid w:val="00E625BC"/>
    <w:rsid w:val="00E62C16"/>
    <w:rsid w:val="00E6389F"/>
    <w:rsid w:val="00E63D28"/>
    <w:rsid w:val="00E6436C"/>
    <w:rsid w:val="00E643B5"/>
    <w:rsid w:val="00E644F3"/>
    <w:rsid w:val="00E6522C"/>
    <w:rsid w:val="00E654B0"/>
    <w:rsid w:val="00E65C0D"/>
    <w:rsid w:val="00E65F46"/>
    <w:rsid w:val="00E6680D"/>
    <w:rsid w:val="00E66FFF"/>
    <w:rsid w:val="00E7095C"/>
    <w:rsid w:val="00E7140A"/>
    <w:rsid w:val="00E7155B"/>
    <w:rsid w:val="00E72BE1"/>
    <w:rsid w:val="00E7424E"/>
    <w:rsid w:val="00E74AC9"/>
    <w:rsid w:val="00E7613D"/>
    <w:rsid w:val="00E76849"/>
    <w:rsid w:val="00E76C0E"/>
    <w:rsid w:val="00E7744D"/>
    <w:rsid w:val="00E8005B"/>
    <w:rsid w:val="00E8090C"/>
    <w:rsid w:val="00E80D0F"/>
    <w:rsid w:val="00E82FF3"/>
    <w:rsid w:val="00E83557"/>
    <w:rsid w:val="00E83C92"/>
    <w:rsid w:val="00E870C4"/>
    <w:rsid w:val="00E91C5C"/>
    <w:rsid w:val="00E91C78"/>
    <w:rsid w:val="00E91F74"/>
    <w:rsid w:val="00E92298"/>
    <w:rsid w:val="00E92991"/>
    <w:rsid w:val="00E92A25"/>
    <w:rsid w:val="00E932D5"/>
    <w:rsid w:val="00E933A3"/>
    <w:rsid w:val="00E93933"/>
    <w:rsid w:val="00E940F1"/>
    <w:rsid w:val="00E9520D"/>
    <w:rsid w:val="00E95943"/>
    <w:rsid w:val="00E95E40"/>
    <w:rsid w:val="00E96882"/>
    <w:rsid w:val="00E968D4"/>
    <w:rsid w:val="00E96E0B"/>
    <w:rsid w:val="00E973E9"/>
    <w:rsid w:val="00EA0C3D"/>
    <w:rsid w:val="00EA16AD"/>
    <w:rsid w:val="00EA1904"/>
    <w:rsid w:val="00EA25B7"/>
    <w:rsid w:val="00EA2DE4"/>
    <w:rsid w:val="00EA32C9"/>
    <w:rsid w:val="00EA48A5"/>
    <w:rsid w:val="00EA4A5B"/>
    <w:rsid w:val="00EA4DAC"/>
    <w:rsid w:val="00EA502C"/>
    <w:rsid w:val="00EA5D49"/>
    <w:rsid w:val="00EA6997"/>
    <w:rsid w:val="00EA6B10"/>
    <w:rsid w:val="00EA7910"/>
    <w:rsid w:val="00EA7CB7"/>
    <w:rsid w:val="00EA7E6B"/>
    <w:rsid w:val="00EB0981"/>
    <w:rsid w:val="00EB0A3B"/>
    <w:rsid w:val="00EB0CBB"/>
    <w:rsid w:val="00EB11FC"/>
    <w:rsid w:val="00EB1928"/>
    <w:rsid w:val="00EB1FFB"/>
    <w:rsid w:val="00EB2913"/>
    <w:rsid w:val="00EB2AB4"/>
    <w:rsid w:val="00EB30B0"/>
    <w:rsid w:val="00EB4884"/>
    <w:rsid w:val="00EB4BBB"/>
    <w:rsid w:val="00EB55DB"/>
    <w:rsid w:val="00EB5D57"/>
    <w:rsid w:val="00EB64F9"/>
    <w:rsid w:val="00EB6952"/>
    <w:rsid w:val="00EB7118"/>
    <w:rsid w:val="00EB774D"/>
    <w:rsid w:val="00EB7D04"/>
    <w:rsid w:val="00EC0486"/>
    <w:rsid w:val="00EC0967"/>
    <w:rsid w:val="00EC138A"/>
    <w:rsid w:val="00EC3EF6"/>
    <w:rsid w:val="00EC48D4"/>
    <w:rsid w:val="00EC5846"/>
    <w:rsid w:val="00EC7EAB"/>
    <w:rsid w:val="00ED02FA"/>
    <w:rsid w:val="00ED0D12"/>
    <w:rsid w:val="00ED1593"/>
    <w:rsid w:val="00ED2CFC"/>
    <w:rsid w:val="00ED3A43"/>
    <w:rsid w:val="00ED3DDB"/>
    <w:rsid w:val="00ED55A0"/>
    <w:rsid w:val="00ED5940"/>
    <w:rsid w:val="00ED78F5"/>
    <w:rsid w:val="00ED7ADC"/>
    <w:rsid w:val="00EE1058"/>
    <w:rsid w:val="00EE1B96"/>
    <w:rsid w:val="00EE219F"/>
    <w:rsid w:val="00EE25B8"/>
    <w:rsid w:val="00EE25C3"/>
    <w:rsid w:val="00EE2752"/>
    <w:rsid w:val="00EE2981"/>
    <w:rsid w:val="00EE2FF9"/>
    <w:rsid w:val="00EE3B90"/>
    <w:rsid w:val="00EE469D"/>
    <w:rsid w:val="00EE4BF2"/>
    <w:rsid w:val="00EE58EE"/>
    <w:rsid w:val="00EE649E"/>
    <w:rsid w:val="00EE651C"/>
    <w:rsid w:val="00EE6D23"/>
    <w:rsid w:val="00EE7734"/>
    <w:rsid w:val="00EF089C"/>
    <w:rsid w:val="00EF11D9"/>
    <w:rsid w:val="00EF16D5"/>
    <w:rsid w:val="00EF2874"/>
    <w:rsid w:val="00EF2929"/>
    <w:rsid w:val="00EF2BB3"/>
    <w:rsid w:val="00EF2E7A"/>
    <w:rsid w:val="00EF31DC"/>
    <w:rsid w:val="00EF3F2B"/>
    <w:rsid w:val="00EF4EDB"/>
    <w:rsid w:val="00EF594A"/>
    <w:rsid w:val="00EF6799"/>
    <w:rsid w:val="00EF69C1"/>
    <w:rsid w:val="00EF7EF8"/>
    <w:rsid w:val="00F009F0"/>
    <w:rsid w:val="00F0230E"/>
    <w:rsid w:val="00F032F4"/>
    <w:rsid w:val="00F04F3C"/>
    <w:rsid w:val="00F0589B"/>
    <w:rsid w:val="00F05B41"/>
    <w:rsid w:val="00F101E4"/>
    <w:rsid w:val="00F11B1D"/>
    <w:rsid w:val="00F11FB4"/>
    <w:rsid w:val="00F13625"/>
    <w:rsid w:val="00F13645"/>
    <w:rsid w:val="00F13DD1"/>
    <w:rsid w:val="00F14316"/>
    <w:rsid w:val="00F14AF3"/>
    <w:rsid w:val="00F15573"/>
    <w:rsid w:val="00F15B18"/>
    <w:rsid w:val="00F16B1D"/>
    <w:rsid w:val="00F16EFF"/>
    <w:rsid w:val="00F20866"/>
    <w:rsid w:val="00F20AC8"/>
    <w:rsid w:val="00F241AF"/>
    <w:rsid w:val="00F24218"/>
    <w:rsid w:val="00F24431"/>
    <w:rsid w:val="00F253A1"/>
    <w:rsid w:val="00F2544A"/>
    <w:rsid w:val="00F26513"/>
    <w:rsid w:val="00F266CF"/>
    <w:rsid w:val="00F27FA9"/>
    <w:rsid w:val="00F30707"/>
    <w:rsid w:val="00F31311"/>
    <w:rsid w:val="00F3134B"/>
    <w:rsid w:val="00F31947"/>
    <w:rsid w:val="00F31D6B"/>
    <w:rsid w:val="00F32231"/>
    <w:rsid w:val="00F3285D"/>
    <w:rsid w:val="00F34A18"/>
    <w:rsid w:val="00F35E53"/>
    <w:rsid w:val="00F3664E"/>
    <w:rsid w:val="00F36C94"/>
    <w:rsid w:val="00F36D4C"/>
    <w:rsid w:val="00F36F8E"/>
    <w:rsid w:val="00F37208"/>
    <w:rsid w:val="00F4107B"/>
    <w:rsid w:val="00F4280D"/>
    <w:rsid w:val="00F42FCC"/>
    <w:rsid w:val="00F432FE"/>
    <w:rsid w:val="00F4357F"/>
    <w:rsid w:val="00F44099"/>
    <w:rsid w:val="00F44987"/>
    <w:rsid w:val="00F44DE6"/>
    <w:rsid w:val="00F44EF1"/>
    <w:rsid w:val="00F44F30"/>
    <w:rsid w:val="00F457C8"/>
    <w:rsid w:val="00F46818"/>
    <w:rsid w:val="00F47274"/>
    <w:rsid w:val="00F47DA9"/>
    <w:rsid w:val="00F47FEC"/>
    <w:rsid w:val="00F50362"/>
    <w:rsid w:val="00F51198"/>
    <w:rsid w:val="00F51CEC"/>
    <w:rsid w:val="00F5267D"/>
    <w:rsid w:val="00F52F9A"/>
    <w:rsid w:val="00F52FD4"/>
    <w:rsid w:val="00F534BB"/>
    <w:rsid w:val="00F53524"/>
    <w:rsid w:val="00F547C8"/>
    <w:rsid w:val="00F5536E"/>
    <w:rsid w:val="00F55C75"/>
    <w:rsid w:val="00F56338"/>
    <w:rsid w:val="00F604DB"/>
    <w:rsid w:val="00F60BC7"/>
    <w:rsid w:val="00F60F81"/>
    <w:rsid w:val="00F610DB"/>
    <w:rsid w:val="00F6118C"/>
    <w:rsid w:val="00F61302"/>
    <w:rsid w:val="00F6200F"/>
    <w:rsid w:val="00F620C5"/>
    <w:rsid w:val="00F621FF"/>
    <w:rsid w:val="00F626CA"/>
    <w:rsid w:val="00F627E1"/>
    <w:rsid w:val="00F62C2D"/>
    <w:rsid w:val="00F631CF"/>
    <w:rsid w:val="00F63AAB"/>
    <w:rsid w:val="00F648FF"/>
    <w:rsid w:val="00F65045"/>
    <w:rsid w:val="00F65E18"/>
    <w:rsid w:val="00F66244"/>
    <w:rsid w:val="00F6640C"/>
    <w:rsid w:val="00F66BD3"/>
    <w:rsid w:val="00F67649"/>
    <w:rsid w:val="00F705ED"/>
    <w:rsid w:val="00F718CF"/>
    <w:rsid w:val="00F71C26"/>
    <w:rsid w:val="00F71CF5"/>
    <w:rsid w:val="00F72538"/>
    <w:rsid w:val="00F73167"/>
    <w:rsid w:val="00F73571"/>
    <w:rsid w:val="00F7587E"/>
    <w:rsid w:val="00F75ED0"/>
    <w:rsid w:val="00F80092"/>
    <w:rsid w:val="00F815C1"/>
    <w:rsid w:val="00F81A7A"/>
    <w:rsid w:val="00F81AAE"/>
    <w:rsid w:val="00F82BD7"/>
    <w:rsid w:val="00F82F1C"/>
    <w:rsid w:val="00F83C1E"/>
    <w:rsid w:val="00F84564"/>
    <w:rsid w:val="00F84AB5"/>
    <w:rsid w:val="00F8507B"/>
    <w:rsid w:val="00F8556E"/>
    <w:rsid w:val="00F86243"/>
    <w:rsid w:val="00F871E4"/>
    <w:rsid w:val="00F87C61"/>
    <w:rsid w:val="00F87F0E"/>
    <w:rsid w:val="00F91E10"/>
    <w:rsid w:val="00F91E84"/>
    <w:rsid w:val="00F922DB"/>
    <w:rsid w:val="00F92E43"/>
    <w:rsid w:val="00F92FA4"/>
    <w:rsid w:val="00F9309C"/>
    <w:rsid w:val="00F94634"/>
    <w:rsid w:val="00F953A5"/>
    <w:rsid w:val="00F95736"/>
    <w:rsid w:val="00F97328"/>
    <w:rsid w:val="00F97394"/>
    <w:rsid w:val="00F97CEF"/>
    <w:rsid w:val="00FA0A11"/>
    <w:rsid w:val="00FA15F9"/>
    <w:rsid w:val="00FA1741"/>
    <w:rsid w:val="00FA1BB6"/>
    <w:rsid w:val="00FA1C2E"/>
    <w:rsid w:val="00FA206E"/>
    <w:rsid w:val="00FA47EA"/>
    <w:rsid w:val="00FA499C"/>
    <w:rsid w:val="00FA50CC"/>
    <w:rsid w:val="00FA5952"/>
    <w:rsid w:val="00FA6454"/>
    <w:rsid w:val="00FA7A1C"/>
    <w:rsid w:val="00FB05D9"/>
    <w:rsid w:val="00FB0ADA"/>
    <w:rsid w:val="00FB1851"/>
    <w:rsid w:val="00FB2C5C"/>
    <w:rsid w:val="00FB35AA"/>
    <w:rsid w:val="00FB4771"/>
    <w:rsid w:val="00FB58A9"/>
    <w:rsid w:val="00FB71BE"/>
    <w:rsid w:val="00FB7CF3"/>
    <w:rsid w:val="00FC0430"/>
    <w:rsid w:val="00FC0E2F"/>
    <w:rsid w:val="00FC18EF"/>
    <w:rsid w:val="00FC2521"/>
    <w:rsid w:val="00FC35D9"/>
    <w:rsid w:val="00FC3F2D"/>
    <w:rsid w:val="00FC4B96"/>
    <w:rsid w:val="00FC60AE"/>
    <w:rsid w:val="00FC6E34"/>
    <w:rsid w:val="00FC7C27"/>
    <w:rsid w:val="00FC7CE1"/>
    <w:rsid w:val="00FD077B"/>
    <w:rsid w:val="00FD0961"/>
    <w:rsid w:val="00FD1652"/>
    <w:rsid w:val="00FD3335"/>
    <w:rsid w:val="00FD368B"/>
    <w:rsid w:val="00FD68B5"/>
    <w:rsid w:val="00FD7CCD"/>
    <w:rsid w:val="00FE1096"/>
    <w:rsid w:val="00FE2FB6"/>
    <w:rsid w:val="00FE4E6D"/>
    <w:rsid w:val="00FE5BD7"/>
    <w:rsid w:val="00FE64F8"/>
    <w:rsid w:val="00FE6871"/>
    <w:rsid w:val="00FE6C6E"/>
    <w:rsid w:val="00FF0CFD"/>
    <w:rsid w:val="00FF0E4C"/>
    <w:rsid w:val="00FF12E3"/>
    <w:rsid w:val="00FF1358"/>
    <w:rsid w:val="00FF1BA9"/>
    <w:rsid w:val="00FF2EA5"/>
    <w:rsid w:val="00FF3EDE"/>
    <w:rsid w:val="00FF422B"/>
    <w:rsid w:val="00FF46C9"/>
    <w:rsid w:val="00FF4A28"/>
    <w:rsid w:val="00FF4B4E"/>
    <w:rsid w:val="00FF4F88"/>
    <w:rsid w:val="00FF5313"/>
    <w:rsid w:val="00FF5CE9"/>
    <w:rsid w:val="00FF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6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A4261"/>
    <w:pPr>
      <w:pBdr>
        <w:bottom w:val="thinThickSmallGap" w:sz="12" w:space="1" w:color="943634" w:themeColor="accent2" w:themeShade="BF"/>
      </w:pBdr>
      <w:bidi w:val="0"/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261"/>
    <w:pPr>
      <w:pBdr>
        <w:bottom w:val="single" w:sz="4" w:space="1" w:color="622423" w:themeColor="accent2" w:themeShade="7F"/>
      </w:pBdr>
      <w:bidi w:val="0"/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26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bidi w:val="0"/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261"/>
    <w:pPr>
      <w:pBdr>
        <w:bottom w:val="dotted" w:sz="4" w:space="1" w:color="943634" w:themeColor="accent2" w:themeShade="BF"/>
      </w:pBdr>
      <w:bidi w:val="0"/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261"/>
    <w:pPr>
      <w:bidi w:val="0"/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261"/>
    <w:pPr>
      <w:bidi w:val="0"/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261"/>
    <w:pPr>
      <w:bidi w:val="0"/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261"/>
    <w:pPr>
      <w:bidi w:val="0"/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261"/>
    <w:pPr>
      <w:bidi w:val="0"/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261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261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261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2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2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261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261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261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26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A4261"/>
    <w:pPr>
      <w:bidi w:val="0"/>
    </w:pPr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A426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bidi w:val="0"/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BA4261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261"/>
    <w:pPr>
      <w:bidi w:val="0"/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BA4261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BA4261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BA4261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BA4261"/>
    <w:pPr>
      <w:bidi w:val="0"/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4261"/>
  </w:style>
  <w:style w:type="paragraph" w:styleId="ListParagraph">
    <w:name w:val="List Paragraph"/>
    <w:basedOn w:val="Normal"/>
    <w:uiPriority w:val="34"/>
    <w:qFormat/>
    <w:rsid w:val="00BA4261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A4261"/>
    <w:pPr>
      <w:bidi w:val="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A4261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26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bidi w:val="0"/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261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BA4261"/>
    <w:rPr>
      <w:i/>
      <w:iCs/>
    </w:rPr>
  </w:style>
  <w:style w:type="character" w:styleId="IntenseEmphasis">
    <w:name w:val="Intense Emphasis"/>
    <w:uiPriority w:val="21"/>
    <w:qFormat/>
    <w:rsid w:val="00BA4261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BA426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BA426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BA4261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4261"/>
    <w:pPr>
      <w:outlineLvl w:val="9"/>
    </w:pPr>
  </w:style>
  <w:style w:type="table" w:styleId="TableGrid">
    <w:name w:val="Table Grid"/>
    <w:basedOn w:val="TableNormal"/>
    <w:uiPriority w:val="59"/>
    <w:rsid w:val="00A07D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 G</dc:creator>
  <cp:keywords/>
  <dc:description/>
  <cp:lastModifiedBy>dr samimi</cp:lastModifiedBy>
  <cp:revision>9</cp:revision>
  <dcterms:created xsi:type="dcterms:W3CDTF">2013-06-10T09:07:00Z</dcterms:created>
  <dcterms:modified xsi:type="dcterms:W3CDTF">2014-02-24T09:13:00Z</dcterms:modified>
</cp:coreProperties>
</file>